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TH SarabunIT๙" w:hAnsi="TH SarabunIT๙" w:cs="TH SarabunIT๙"/>
        </w:rPr>
      </w:pPr>
      <w:bookmarkStart w:id="0" w:name="_GoBack"/>
      <w:bookmarkEnd w:id="0"/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2418080</wp:posOffset>
            </wp:positionH>
            <wp:positionV relativeFrom="paragraph">
              <wp:posOffset>33655</wp:posOffset>
            </wp:positionV>
            <wp:extent cx="932180" cy="1079500"/>
            <wp:effectExtent l="0" t="0" r="1270" b="6350"/>
            <wp:wrapNone/>
            <wp:docPr id="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ที่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  <w:lang w:val="th-TH" w:bidi="th-TH"/>
        </w:rPr>
        <w:t>อว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>0634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  <w:cs/>
          <w:lang w:val="th-TH" w:bidi="th-TH"/>
        </w:rPr>
        <w:t>มหาวิทยาลัยราชภัฏเพชรบุรี</w:t>
      </w:r>
    </w:p>
    <w:p>
      <w:pPr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  <w:cs/>
          <w:lang w:val="th-TH" w:bidi="th-TH"/>
        </w:rPr>
        <w:t xml:space="preserve">อำเภอเมือง จังหวัดเพชรบุรี </w:t>
      </w:r>
      <w:r>
        <w:rPr>
          <w:rFonts w:ascii="TH SarabunIT๙" w:hAnsi="TH SarabunIT๙" w:cs="TH SarabunIT๙"/>
          <w:cs/>
        </w:rPr>
        <w:t>76000</w:t>
      </w:r>
    </w:p>
    <w:p>
      <w:pPr>
        <w:spacing w:before="120"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/>
          <w:cs/>
          <w:lang w:val="th-TH" w:bidi="th-TH"/>
        </w:rPr>
        <w:t xml:space="preserve">วัน  </w:t>
      </w:r>
      <w:r>
        <w:rPr>
          <w:rFonts w:hint="cs"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/>
          <w:cs/>
          <w:lang w:val="th-TH" w:bidi="th-TH"/>
        </w:rPr>
        <w:t>ปี</w:t>
      </w:r>
    </w:p>
    <w:p>
      <w:pPr>
        <w:spacing w:before="120"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เรื่อง  กกกกกกกกกกกกกกกกกกกกกกกกกกกกกกกกกกกกกกกกก</w:t>
      </w:r>
    </w:p>
    <w:p>
      <w:pPr>
        <w:spacing w:before="120"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คำขึ้นต้น  กกกกกกกกกกกกกกกกกกกกกกกกกกกกกกกกกกกกกกกกกก</w:t>
      </w:r>
    </w:p>
    <w:p>
      <w:pPr>
        <w:spacing w:before="120"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อ้างถึง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  <w:cs/>
          <w:lang w:val="th-TH" w:bidi="th-TH"/>
        </w:rPr>
        <w:t>ถ้ามี</w:t>
      </w:r>
      <w:r>
        <w:rPr>
          <w:rFonts w:ascii="TH SarabunIT๙" w:hAnsi="TH SarabunIT๙" w:cs="TH SarabunIT๙"/>
          <w:cs/>
        </w:rPr>
        <w:t xml:space="preserve">)  </w:t>
      </w:r>
      <w:r>
        <w:rPr>
          <w:rFonts w:ascii="TH SarabunIT๙" w:hAnsi="TH SarabunIT๙" w:cs="TH SarabunIT๙"/>
          <w:cs/>
          <w:lang w:val="th-TH" w:bidi="th-TH"/>
        </w:rPr>
        <w:t xml:space="preserve">กกกกกกกกกกกกกกกกกกกกกกกกกกกกกกกกกกกกกกกกกกกกก </w:t>
      </w:r>
    </w:p>
    <w:p>
      <w:pPr>
        <w:spacing w:before="120"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 xml:space="preserve">สิ่งที่ส่งมาด้วย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  <w:cs/>
          <w:lang w:val="th-TH" w:bidi="th-TH"/>
        </w:rPr>
        <w:t>ถ้ามี</w:t>
      </w:r>
      <w:r>
        <w:rPr>
          <w:rFonts w:ascii="TH SarabunIT๙" w:hAnsi="TH SarabunIT๙" w:cs="TH SarabunIT๙"/>
          <w:cs/>
        </w:rPr>
        <w:t xml:space="preserve">)  </w:t>
      </w:r>
      <w:r>
        <w:rPr>
          <w:rFonts w:ascii="TH SarabunIT๙" w:hAnsi="TH SarabunIT๙" w:cs="TH SarabunIT๙"/>
          <w:cs/>
          <w:lang w:val="th-TH" w:bidi="th-TH"/>
        </w:rPr>
        <w:t xml:space="preserve">กกกกกกกกกกกกกกกกกกกกกกกกกกกกกกกกกกกกกกกกกกกกก </w:t>
      </w:r>
    </w:p>
    <w:p>
      <w:pPr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ภาคเหตุ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>
      <w:pPr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ภาคความประสงค์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>
      <w:pPr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ภาคสรุป 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>
      <w:pPr>
        <w:spacing w:before="240"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</w:t>
      </w:r>
      <w:r>
        <w:rPr>
          <w:rFonts w:ascii="TH SarabunIT๙" w:hAnsi="TH SarabunIT๙" w:cs="TH SarabunIT๙"/>
          <w:spacing w:val="-2"/>
          <w:cs/>
        </w:rPr>
        <w:t xml:space="preserve">  </w:t>
      </w:r>
      <w:r>
        <w:rPr>
          <w:rFonts w:ascii="TH SarabunIT๙" w:hAnsi="TH SarabunIT๙" w:cs="TH SarabunIT๙"/>
          <w:cs/>
        </w:rPr>
        <w:t xml:space="preserve">                         </w:t>
      </w:r>
      <w:r>
        <w:rPr>
          <w:rFonts w:ascii="TH SarabunIT๙" w:hAnsi="TH SarabunIT๙" w:cs="TH SarabunIT๙"/>
          <w:spacing w:val="-6"/>
          <w:cs/>
        </w:rPr>
        <w:t xml:space="preserve">  </w:t>
      </w:r>
      <w:r>
        <w:rPr>
          <w:rFonts w:ascii="TH SarabunIT๙" w:hAnsi="TH SarabunIT๙" w:cs="TH SarabunIT๙"/>
          <w:spacing w:val="-4"/>
          <w:cs/>
        </w:rPr>
        <w:t xml:space="preserve">    </w:t>
      </w:r>
      <w:r>
        <w:rPr>
          <w:rFonts w:ascii="TH SarabunIT๙" w:hAnsi="TH SarabunIT๙" w:cs="TH SarabunIT๙"/>
          <w:cs/>
        </w:rPr>
        <w:t xml:space="preserve">             </w:t>
      </w:r>
      <w:r>
        <w:rPr>
          <w:rFonts w:ascii="TH SarabunIT๙" w:hAnsi="TH SarabunIT๙" w:cs="TH SarabunIT๙"/>
          <w:cs/>
          <w:lang w:val="th-TH" w:bidi="th-TH"/>
        </w:rPr>
        <w:t>ขอแสดงความนับถือ</w:t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tabs>
          <w:tab w:val="center" w:pos="5387"/>
        </w:tabs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 xml:space="preserve">                          </w:t>
      </w:r>
      <w:r>
        <w:rPr>
          <w:rFonts w:ascii="TH SarabunIT๙" w:hAnsi="TH SarabunIT๙" w:cs="TH SarabunIT๙"/>
          <w:spacing w:val="-10"/>
          <w:cs/>
        </w:rPr>
        <w:t xml:space="preserve">  </w:t>
      </w:r>
      <w:r>
        <w:rPr>
          <w:rFonts w:ascii="TH SarabunIT๙" w:hAnsi="TH SarabunIT๙" w:cs="TH SarabunIT๙"/>
          <w:cs/>
        </w:rPr>
        <w:t xml:space="preserve">             </w:t>
      </w:r>
      <w:r>
        <w:rPr>
          <w:rFonts w:hint="cs"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  <w:cs/>
          <w:lang w:val="th-TH" w:bidi="th-TH"/>
        </w:rPr>
        <w:t>ผู้ช่วยศาสตราจารย์ ดร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 w:bidi="th-TH"/>
        </w:rPr>
        <w:t>เสนาะ  กลิ่นงาม</w:t>
      </w:r>
      <w:r>
        <w:rPr>
          <w:rFonts w:ascii="TH SarabunIT๙" w:hAnsi="TH SarabunIT๙" w:cs="TH SarabunIT๙"/>
          <w:cs/>
        </w:rPr>
        <w:t>)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</w:t>
      </w:r>
      <w:r>
        <w:rPr>
          <w:rFonts w:ascii="TH SarabunIT๙" w:hAnsi="TH SarabunIT๙" w:cs="TH SarabunIT๙"/>
          <w:spacing w:val="-4"/>
          <w:cs/>
        </w:rPr>
        <w:t xml:space="preserve">     </w:t>
      </w:r>
      <w:r>
        <w:rPr>
          <w:rFonts w:ascii="TH SarabunIT๙" w:hAnsi="TH SarabunIT๙" w:cs="TH SarabunIT๙"/>
          <w:cs/>
        </w:rPr>
        <w:t xml:space="preserve">      </w:t>
      </w:r>
      <w:r>
        <w:rPr>
          <w:rFonts w:hint="cs"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  <w:lang w:val="th-TH" w:bidi="th-TH"/>
        </w:rPr>
        <w:t>อธิการบดีมหาวิทยาลัยราชภัฏเพชรบุรี</w:t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หน่วยงาน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  <w:cs/>
          <w:lang w:val="th-TH" w:bidi="th-TH"/>
        </w:rPr>
        <w:t>คณะ สำนัก สถาบัน</w:t>
      </w:r>
      <w:r>
        <w:rPr>
          <w:rFonts w:ascii="TH SarabunIT๙" w:hAnsi="TH SarabunIT๙" w:cs="TH SarabunIT๙"/>
          <w:cs/>
        </w:rPr>
        <w:t>)</w:t>
      </w:r>
    </w:p>
    <w:p>
      <w:pPr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โทร</w:t>
      </w:r>
      <w:r>
        <w:rPr>
          <w:rFonts w:ascii="TH SarabunIT๙" w:hAnsi="TH SarabunIT๙" w:cs="TH SarabunIT๙"/>
          <w:cs/>
        </w:rPr>
        <w:t xml:space="preserve">.  </w:t>
      </w:r>
      <w:r>
        <w:rPr>
          <w:rFonts w:ascii="TH SarabunIT๙" w:hAnsi="TH SarabunIT๙" w:cs="TH SarabunIT๙"/>
        </w:rPr>
        <w:t>x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xxxx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xxxx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โทรสาร  </w:t>
      </w:r>
      <w:r>
        <w:rPr>
          <w:rFonts w:ascii="TH SarabunIT๙" w:hAnsi="TH SarabunIT๙" w:cs="TH SarabunIT๙"/>
        </w:rPr>
        <w:t>x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xxxx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xxxx</w:t>
      </w:r>
      <w:r>
        <w:rPr>
          <w:rFonts w:ascii="TH SarabunIT๙" w:hAnsi="TH SarabunIT๙" w:cs="TH SarabunIT๙"/>
          <w:cs/>
        </w:rPr>
        <w:t xml:space="preserve"> 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ไปรษณีย์อิเล็กทรอนิกส์ </w:t>
      </w:r>
      <w:r>
        <w:rPr>
          <w:rFonts w:ascii="TH SarabunIT๙" w:hAnsi="TH SarabunIT๙" w:cs="TH SarabunIT๙"/>
        </w:rPr>
        <w:t xml:space="preserve">saraban@pbru.ac.th </w:t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eastAsia="Times New Roman" w:cs="TH SarabunIT๙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2085975</wp:posOffset>
                </wp:positionH>
                <wp:positionV relativeFrom="paragraph">
                  <wp:posOffset>-504825</wp:posOffset>
                </wp:positionV>
                <wp:extent cx="1590675" cy="571500"/>
                <wp:effectExtent l="0" t="0" r="9525" b="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 w:bidi="th-TH"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4.25pt;margin-top:-39.75pt;height:45pt;width:125.25pt;mso-position-horizontal-relative:margin;z-index:-251641856;mso-width-relative:page;mso-height-relative:page;" fillcolor="#FFFFFF" filled="t" stroked="f" coordsize="21600,21600" o:gfxdata="UEsDBAoAAAAAAIdO4kAAAAAAAAAAAAAAAAAEAAAAZHJzL1BLAwQUAAAACACHTuJAC+3b49UAAAAK&#10;AQAADwAAAGRycy9kb3ducmV2LnhtbE2Py07DMBBF90j8gzVI7Fo7hdA2xOkCiS0Sfa3deIgj4nFk&#10;u8+vZ1jBbkZzdOfcenXxgzhhTH0gDcVUgUBqg+2p07DdvE8WIFI2ZM0QCDVcMcGqub+rTWXDmT7x&#10;tM6d4BBKldHgch4rKVPr0Js0DSMS375C9CbzGjtpozlzuB/kTKkX6U1P/MGZEd8ctt/ro9ew7/xt&#10;vyvG6Kwfnunjdt1sQ6/140OhXkFkvOQ/GH71WR0adjqEI9kkBg1Ps0XJqIbJfMkDE+V8ye0OjKoS&#10;ZFPL/xWaH1BLAwQUAAAACACHTuJAzuwFNlECAACwBAAADgAAAGRycy9lMm9Eb2MueG1srVTBbtsw&#10;DL0P2D8Iuq92uqZdgzpF1iLDgGIt0A47K7IcC5BFTVJiZ1+/JzlJu26HHpaDQorUI/lI+up66Azb&#10;Kh802YpPTkrOlJVUa7uu+Pen5YdPnIUobC0MWVXxnQr8ev7+3VXvZuqUWjK18gwgNsx6V/E2Rjcr&#10;iiBb1YlwQk5ZGBvynYhQ/bqoveiB3pnitCzPi5587TxJFQJub0cj3yP6twBS02ipbkluOmXjiOqV&#10;ERElhVa7wOc526ZRMt43TVCRmYqj0phPBIG8SmcxvxKztReu1XKfgnhLCq9q6oS2CHqEuhVRsI3X&#10;f0F1WnoK1MQTSV0xFpIZQRWT8hU3j61wKtcCqoM7kh7+H6z8tn3wTNeYhMmEMys6tPxJDZF9poGl&#10;OzDUuzCD46ODaxxggPfhPuAyFT40vkv/KInBDn53R34TnEyPppfl+cWUMwnb9GIyLXMDiufXzof4&#10;RVHHklBxj/5lWsX2LkRkAteDSwoWyOh6qY3Jyi7cGM+2Aq3GvNXUc2ZEiLis+DL/UtKA+OOZsayv&#10;+PnHaZkjWUp4o5+xCVflMdrHT1SMJScpDqthz8+K6h3o8TSOWHByqVHDHRJ4EB4zBUawdfEeR2MI&#10;IWkvcdaS//Wv++SPVsPKWY8ZrXj4uRFeoa6vFkNwOTk7S0OdlbPpxSkU/9Kyemmxm+6GwA3ajOyy&#10;mPyjOYiNp+4HlnORosIkrETsiseDeBPHzcFyS7VYZCeMsRPxzj46maATYZYWm0iNzg1LNI3cgPqk&#10;YJBzE/ZLlzblpZ69nj808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L7dvj1QAAAAoBAAAPAAAA&#10;AAAAAAEAIAAAACIAAABkcnMvZG93bnJldi54bWxQSwECFAAUAAAACACHTuJAzuwFNlECAACw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th-TH" w:bidi="th-TH"/>
                        </w:rPr>
                        <w:t>สำเนาคู่ฉบับ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2419350</wp:posOffset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1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ที่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  <w:lang w:val="th-TH" w:bidi="th-TH"/>
        </w:rPr>
        <w:t>อว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>0634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  <w:cs/>
          <w:lang w:val="th-TH" w:bidi="th-TH"/>
        </w:rPr>
        <w:t>มหาวิทยาลัยราชภัฏเพชรบุรี</w:t>
      </w:r>
    </w:p>
    <w:p>
      <w:pPr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/>
          <w:cs/>
          <w:lang w:val="th-TH" w:bidi="th-TH"/>
        </w:rPr>
        <w:t xml:space="preserve">อำเภอเมือง จังหวัดเพชรบุรี </w:t>
      </w:r>
      <w:r>
        <w:rPr>
          <w:rFonts w:ascii="TH SarabunIT๙" w:hAnsi="TH SarabunIT๙" w:cs="TH SarabunIT๙"/>
          <w:cs/>
        </w:rPr>
        <w:t>76000</w:t>
      </w:r>
    </w:p>
    <w:p>
      <w:pPr>
        <w:spacing w:before="120"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/>
          <w:cs/>
          <w:lang w:val="th-TH" w:bidi="th-TH"/>
        </w:rPr>
        <w:t xml:space="preserve">วัน  </w:t>
      </w:r>
      <w:r>
        <w:rPr>
          <w:rFonts w:hint="cs"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  <w:lang w:val="th-TH" w:bidi="th-TH"/>
        </w:rPr>
        <w:t xml:space="preserve">เดือน </w:t>
      </w:r>
      <w:r>
        <w:rPr>
          <w:rFonts w:hint="cs"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  <w:lang w:val="th-TH" w:bidi="th-TH"/>
        </w:rPr>
        <w:t>ปี</w:t>
      </w:r>
    </w:p>
    <w:p>
      <w:pPr>
        <w:spacing w:before="120"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เรื่อง  กกกกกกกกกกกกกกกกกกกกกกกกกกกกกกกกกกกกกกกกก</w:t>
      </w:r>
    </w:p>
    <w:p>
      <w:pPr>
        <w:spacing w:before="120"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คำขึ้นต้น  กกกกกกกกกกกกกกกกกกกกกกกกกกกกกกกกกกกกกกกกกก</w:t>
      </w:r>
    </w:p>
    <w:p>
      <w:pPr>
        <w:spacing w:before="120"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อ้างถึง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  <w:cs/>
          <w:lang w:val="th-TH" w:bidi="th-TH"/>
        </w:rPr>
        <w:t>ถ้ามี</w:t>
      </w:r>
      <w:r>
        <w:rPr>
          <w:rFonts w:ascii="TH SarabunIT๙" w:hAnsi="TH SarabunIT๙" w:cs="TH SarabunIT๙"/>
          <w:cs/>
        </w:rPr>
        <w:t xml:space="preserve">)  </w:t>
      </w:r>
      <w:r>
        <w:rPr>
          <w:rFonts w:ascii="TH SarabunIT๙" w:hAnsi="TH SarabunIT๙" w:cs="TH SarabunIT๙"/>
          <w:cs/>
          <w:lang w:val="th-TH" w:bidi="th-TH"/>
        </w:rPr>
        <w:t xml:space="preserve">กกกกกกกกกกกกกกกกกกกกกกกกกกกกกกกกกกกกกกกกกกกกก </w:t>
      </w:r>
    </w:p>
    <w:p>
      <w:pPr>
        <w:spacing w:before="120"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 xml:space="preserve">สิ่งที่ส่งมาด้วย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  <w:cs/>
          <w:lang w:val="th-TH" w:bidi="th-TH"/>
        </w:rPr>
        <w:t>ถ้ามี</w:t>
      </w:r>
      <w:r>
        <w:rPr>
          <w:rFonts w:ascii="TH SarabunIT๙" w:hAnsi="TH SarabunIT๙" w:cs="TH SarabunIT๙"/>
          <w:cs/>
        </w:rPr>
        <w:t xml:space="preserve">)  </w:t>
      </w:r>
      <w:r>
        <w:rPr>
          <w:rFonts w:ascii="TH SarabunIT๙" w:hAnsi="TH SarabunIT๙" w:cs="TH SarabunIT๙"/>
          <w:cs/>
          <w:lang w:val="th-TH" w:bidi="th-TH"/>
        </w:rPr>
        <w:t xml:space="preserve">กกกกกกกกกกกกกกกกกกกกกกกกกกกกกกกกกกกกกกกกกกกกก </w:t>
      </w:r>
    </w:p>
    <w:p>
      <w:pPr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ภาคเหตุ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>
      <w:pPr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ภาคความประสงค์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>
      <w:pPr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ภาคสรุป 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>
      <w:pPr>
        <w:spacing w:before="240"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</w:t>
      </w:r>
      <w:r>
        <w:rPr>
          <w:rFonts w:ascii="TH SarabunIT๙" w:hAnsi="TH SarabunIT๙" w:cs="TH SarabunIT๙"/>
          <w:spacing w:val="-2"/>
          <w:cs/>
        </w:rPr>
        <w:t xml:space="preserve">  </w:t>
      </w:r>
      <w:r>
        <w:rPr>
          <w:rFonts w:ascii="TH SarabunIT๙" w:hAnsi="TH SarabunIT๙" w:cs="TH SarabunIT๙"/>
          <w:cs/>
        </w:rPr>
        <w:t xml:space="preserve">                         </w:t>
      </w:r>
      <w:r>
        <w:rPr>
          <w:rFonts w:ascii="TH SarabunIT๙" w:hAnsi="TH SarabunIT๙" w:cs="TH SarabunIT๙"/>
          <w:spacing w:val="-6"/>
          <w:cs/>
        </w:rPr>
        <w:t xml:space="preserve">  </w:t>
      </w:r>
      <w:r>
        <w:rPr>
          <w:rFonts w:ascii="TH SarabunIT๙" w:hAnsi="TH SarabunIT๙" w:cs="TH SarabunIT๙"/>
          <w:spacing w:val="-4"/>
          <w:cs/>
        </w:rPr>
        <w:t xml:space="preserve">    </w:t>
      </w:r>
      <w:r>
        <w:rPr>
          <w:rFonts w:ascii="TH SarabunIT๙" w:hAnsi="TH SarabunIT๙" w:cs="TH SarabunIT๙"/>
          <w:cs/>
        </w:rPr>
        <w:t xml:space="preserve">             </w:t>
      </w:r>
      <w:r>
        <w:rPr>
          <w:rFonts w:ascii="TH SarabunIT๙" w:hAnsi="TH SarabunIT๙" w:cs="TH SarabunIT๙"/>
          <w:cs/>
          <w:lang w:val="th-TH" w:bidi="th-TH"/>
        </w:rPr>
        <w:t>ขอแสดงความนับถือ</w:t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tabs>
          <w:tab w:val="center" w:pos="5387"/>
        </w:tabs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 xml:space="preserve">                          </w:t>
      </w:r>
      <w:r>
        <w:rPr>
          <w:rFonts w:ascii="TH SarabunIT๙" w:hAnsi="TH SarabunIT๙" w:cs="TH SarabunIT๙"/>
          <w:spacing w:val="-10"/>
          <w:cs/>
        </w:rPr>
        <w:t xml:space="preserve">  </w:t>
      </w:r>
      <w:r>
        <w:rPr>
          <w:rFonts w:ascii="TH SarabunIT๙" w:hAnsi="TH SarabunIT๙" w:cs="TH SarabunIT๙"/>
          <w:cs/>
        </w:rPr>
        <w:t xml:space="preserve">             </w:t>
      </w:r>
      <w:r>
        <w:rPr>
          <w:rFonts w:hint="cs"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  <w:cs/>
          <w:lang w:val="th-TH" w:bidi="th-TH"/>
        </w:rPr>
        <w:t>ผู้ช่วยศาสตราจารย์ ดร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 w:bidi="th-TH"/>
        </w:rPr>
        <w:t>เสนาะ  กลิ่นงาม</w:t>
      </w:r>
      <w:r>
        <w:rPr>
          <w:rFonts w:ascii="TH SarabunIT๙" w:hAnsi="TH SarabunIT๙" w:cs="TH SarabunIT๙"/>
          <w:cs/>
        </w:rPr>
        <w:t>)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</w:t>
      </w:r>
      <w:r>
        <w:rPr>
          <w:rFonts w:ascii="TH SarabunIT๙" w:hAnsi="TH SarabunIT๙" w:cs="TH SarabunIT๙"/>
          <w:spacing w:val="-4"/>
          <w:cs/>
        </w:rPr>
        <w:t xml:space="preserve">     </w:t>
      </w:r>
      <w:r>
        <w:rPr>
          <w:rFonts w:ascii="TH SarabunIT๙" w:hAnsi="TH SarabunIT๙" w:cs="TH SarabunIT๙"/>
          <w:cs/>
        </w:rPr>
        <w:t xml:space="preserve">      </w:t>
      </w:r>
      <w:r>
        <w:rPr>
          <w:rFonts w:hint="cs"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  <w:lang w:val="th-TH" w:bidi="th-TH"/>
        </w:rPr>
        <w:t>อธิการบดีมหาวิทยาลัยราชภัฏเพชรบุรี</w:t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หน่วยงาน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  <w:cs/>
          <w:lang w:val="th-TH" w:bidi="th-TH"/>
        </w:rPr>
        <w:t>คณะ สำนัก สถาบัน</w:t>
      </w:r>
      <w:r>
        <w:rPr>
          <w:rFonts w:ascii="TH SarabunIT๙" w:hAnsi="TH SarabunIT๙" w:cs="TH SarabunIT๙"/>
          <w:cs/>
        </w:rPr>
        <w:t>)</w:t>
      </w:r>
    </w:p>
    <w:p>
      <w:pPr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โทร</w:t>
      </w:r>
      <w:r>
        <w:rPr>
          <w:rFonts w:ascii="TH SarabunIT๙" w:hAnsi="TH SarabunIT๙" w:cs="TH SarabunIT๙"/>
          <w:cs/>
        </w:rPr>
        <w:t xml:space="preserve">.  </w:t>
      </w:r>
      <w:r>
        <w:rPr>
          <w:rFonts w:ascii="TH SarabunIT๙" w:hAnsi="TH SarabunIT๙" w:cs="TH SarabunIT๙"/>
        </w:rPr>
        <w:t>x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xxxx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xxxx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โทรสาร  </w:t>
      </w:r>
      <w:r>
        <w:rPr>
          <w:rFonts w:ascii="TH SarabunIT๙" w:hAnsi="TH SarabunIT๙" w:cs="TH SarabunIT๙"/>
        </w:rPr>
        <w:t>x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xxxx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xxxx</w:t>
      </w:r>
      <w:r>
        <w:rPr>
          <w:rFonts w:ascii="TH SarabunIT๙" w:hAnsi="TH SarabunIT๙" w:cs="TH SarabunIT๙"/>
          <w:cs/>
        </w:rPr>
        <w:t xml:space="preserve"> 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ไปรษณีย์อิเล็กทรอนิกส์ </w:t>
      </w:r>
      <w:r>
        <w:rPr>
          <w:rFonts w:ascii="TH SarabunIT๙" w:hAnsi="TH SarabunIT๙" w:cs="TH SarabunIT๙"/>
        </w:rPr>
        <w:t xml:space="preserve">saraban@pbru.ac.th 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eastAsia="Times New Roman" w:cs="TH SarabunIT๙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3943350</wp:posOffset>
                </wp:positionH>
                <wp:positionV relativeFrom="paragraph">
                  <wp:posOffset>9525</wp:posOffset>
                </wp:positionV>
                <wp:extent cx="2057400" cy="866775"/>
                <wp:effectExtent l="0" t="0" r="0" b="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s/>
                                <w:lang w:val="th-TH" w:bidi="th-TH"/>
                              </w:rPr>
                              <w:t>ผู้ร่าง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....................................</w:t>
                            </w:r>
                          </w:p>
                          <w:p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s/>
                                <w:lang w:val="th-TH" w:bidi="th-TH"/>
                              </w:rPr>
                              <w:t>ผู้พิมพ์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s/>
                              </w:rPr>
                              <w:t>.........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................................</w:t>
                            </w:r>
                          </w:p>
                          <w:p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s/>
                                <w:lang w:val="th-TH" w:bidi="th-TH"/>
                              </w:rPr>
                              <w:t>ผู้ตรวจ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s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0.5pt;margin-top:0.75pt;height:68.25pt;width:162pt;mso-position-horizontal-relative:margin;z-index:251675648;mso-width-relative:page;mso-height-relative:page;" filled="f" stroked="f" coordsize="21600,21600" o:gfxdata="UEsDBAoAAAAAAIdO4kAAAAAAAAAAAAAAAAAEAAAAZHJzL1BLAwQUAAAACACHTuJA6L1E8dkAAAAJ&#10;AQAADwAAAGRycy9kb3ducmV2LnhtbE2PwU7DMBBE70j8g7VI3Kid0kZtiFMJJA6AOFCoWm5uvE0i&#10;4nUUO2nL17Oc4Pg0q9k3+erkWjFiHxpPGpKJAoFUettQpeHj/fFmASJEQ9a0nlDDGQOsisuL3GTW&#10;H+kNx3WsBJdQyIyGOsYukzKUNToTJr5D4uzge2ciY19J25sjl7tWTpVKpTMN8YfadPhQY/m1HpwG&#10;v336Hl7uw+7zsJs1Gzo/vy7HVOvrq0TdgYh4in/H8KvP6lCw094PZINoNaTThLdEDuYgOF/O5sx7&#10;5tuFAlnk8v+C4gdQSwMEFAAAAAgAh07iQGKMOVo+AgAAkwQAAA4AAABkcnMvZTJvRG9jLnhtbK1U&#10;TW8aMRC9V+p/sHxvdkEQEsQS0aBUlaImEol6Nl4vu5K/aht26a/vs3chKO0hh16W+fKbmTczLO46&#10;JclBON8YXdDRVU6J0NyUjd4V9PXl4csNJT4wXTJptCjoUXh6t/z8adHauRib2shSOAIQ7eetLWgd&#10;gp1nmee1UMxfGSs0nJVxigWobpeVjrVAVzIb5/l11hpXWme48B7Wde+kA6L7CKCpqoaLteF7JXTo&#10;UZ2QLKAlXzfW02WqtqoED09V5UUgsqDoNKQvkkDexm+2XLD5zjFbN3wogX2khHc9KdZoJD1DrVlg&#10;ZO+av6BUw53xpgpX3KisbyQxgi5G+TtuNjWzIvUCqr09k+7/Hyz/cXh2pCmxCaMxJZopjPxFdIF8&#10;NR2JNjDUWj9H4MYiNHRwIPpk9zDGxrvKqfiLlgj84Pd45jfCcRjH+XQ2yeHi8N1cX89m0wiTvb22&#10;zodvwigShYI6zC/Ryg6PPvShp5CYTJuHRso0Q6lJi7Ju82meXly44os18zU5MGyBP/qoDImljjgi&#10;bcqQInbbdxWl0G27gYKtKY9gwJl+i7zlDw2gH5kPz8xhbdAZDis84VNJg3LMIFFSG/f7X/YYj2nC&#10;S0mLNUR9v/bMCUrkd405344mE8CGpEymszEUd+nZXnr0Xt0b9DjCCVuexBgf5EmsnFE/cX+rmBUu&#10;pjlyFzScxPvQHwful4vVKgVhUy0Lj3pjeYTuiV/tg6maNJNIU88NZhkV7Gqa6nBX8Rgu9RT19l+y&#10;/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ovUTx2QAAAAkBAAAPAAAAAAAAAAEAIAAAACIAAABk&#10;cnMvZG93bnJldi54bWxQSwECFAAUAAAACACHTuJAYow5Wj4CAACTBAAADgAAAAAAAAABACAAAAAo&#10;AQAAZHJzL2Uyb0RvYy54bWxQSwUGAAAAAAYABgBZAQAA2AUAAAAA&#10;">
                <v:fill on="f" focussize="0,0"/>
                <v:stroke on="f" weight="1.5pt" dashstyle="3 1"/>
                <v:imagedata o:title=""/>
                <o:lock v:ext="edit" aspectratio="f"/>
                <v:textbox>
                  <w:txbxContent>
                    <w:p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s/>
                          <w:lang w:val="th-TH" w:bidi="th-TH"/>
                        </w:rPr>
                        <w:t>ผู้ร่าง</w:t>
                      </w:r>
                      <w:r>
                        <w:rPr>
                          <w:rFonts w:hint="cs" w:ascii="TH SarabunIT๙" w:hAnsi="TH SarabunIT๙" w:cs="TH SarabunIT๙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/>
                        </w:rPr>
                        <w:t>....................................</w:t>
                      </w:r>
                    </w:p>
                    <w:p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s/>
                          <w:lang w:val="th-TH" w:bidi="th-TH"/>
                        </w:rPr>
                        <w:t>ผู้พิมพ์</w:t>
                      </w:r>
                      <w:r>
                        <w:rPr>
                          <w:rFonts w:hint="cs" w:ascii="TH SarabunIT๙" w:hAnsi="TH SarabunIT๙" w:cs="TH SarabunIT๙"/>
                          <w:cs/>
                        </w:rPr>
                        <w:t>.........</w:t>
                      </w:r>
                      <w:r>
                        <w:rPr>
                          <w:rFonts w:ascii="TH SarabunIT๙" w:hAnsi="TH SarabunIT๙" w:cs="TH SarabunIT๙"/>
                        </w:rPr>
                        <w:t>................................</w:t>
                      </w:r>
                    </w:p>
                    <w:p>
                      <w:pPr>
                        <w:spacing w:after="0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s/>
                          <w:lang w:val="th-TH" w:bidi="th-TH"/>
                        </w:rPr>
                        <w:t>ผู้ตรวจ</w:t>
                      </w:r>
                      <w:r>
                        <w:rPr>
                          <w:rFonts w:hint="cs" w:ascii="TH SarabunIT๙" w:hAnsi="TH SarabunIT๙" w:cs="TH SarabunIT๙"/>
                          <w:cs/>
                        </w:rPr>
                        <w:t>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/>
        <w:rPr>
          <w:rFonts w:ascii="TH SarabunIT๙" w:hAnsi="TH SarabunIT๙" w:cs="TH SarabunIT๙"/>
        </w:rPr>
      </w:pPr>
    </w:p>
    <w:p>
      <w:pPr>
        <w:rPr>
          <w:rFonts w:ascii="TH SarabunIT๙" w:hAnsi="TH SarabunIT๙" w:cs="TH SarabunIT๙"/>
        </w:rPr>
        <w:sectPr>
          <w:headerReference r:id="rId5" w:type="even"/>
          <w:pgSz w:w="11907" w:h="16834"/>
          <w:pgMar w:top="851" w:right="1134" w:bottom="1134" w:left="1701" w:header="851" w:footer="624" w:gutter="0"/>
          <w:pgNumType w:fmt="thaiNumbers"/>
          <w:cols w:space="720" w:num="1"/>
          <w:titlePg/>
          <w:docGrid w:linePitch="435" w:charSpace="0"/>
        </w:sectPr>
      </w:pPr>
    </w:p>
    <w:p>
      <w:pPr>
        <w:tabs>
          <w:tab w:val="left" w:pos="4536"/>
        </w:tabs>
        <w:spacing w:line="700" w:lineRule="exact"/>
        <w:ind w:firstLine="567"/>
        <w:jc w:val="center"/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</w:rPr>
      </w:pPr>
      <w:r>
        <w:rPr>
          <w:rFonts w:ascii="TH SarabunIT๙" w:hAnsi="TH SarabunIT๙" w:cs="TH SarabunIT๙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</w:t>
      </w:r>
      <w:r>
        <w:rPr>
          <w:rFonts w:ascii="TH SarabunIT๙" w:hAnsi="TH SarabunIT๙" w:cs="TH SarabunIT๙"/>
          <w:b/>
          <w:bCs/>
          <w:sz w:val="22"/>
          <w:szCs w:val="22"/>
          <w:cs/>
        </w:rPr>
        <w:t xml:space="preserve"> </w:t>
      </w:r>
      <w:r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</w:t>
      </w:r>
      <w:r>
        <w:rPr>
          <w:rFonts w:ascii="TH SarabunIT๙" w:hAnsi="TH SarabunIT๙" w:cs="TH SarabunIT๙"/>
          <w:b/>
          <w:bCs/>
          <w:sz w:val="58"/>
          <w:szCs w:val="58"/>
          <w:cs/>
          <w:lang w:val="th-TH" w:bidi="th-TH"/>
        </w:rPr>
        <w:t>บันทึกข้อความ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  <w:cs/>
          <w:lang w:val="th-TH" w:bidi="th-TH"/>
        </w:rPr>
        <w:t>บันทึกข้อความ</w:t>
      </w:r>
    </w:p>
    <w:p>
      <w:pPr>
        <w:tabs>
          <w:tab w:val="left" w:pos="9000"/>
        </w:tabs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844550</wp:posOffset>
                </wp:positionH>
                <wp:positionV relativeFrom="paragraph">
                  <wp:posOffset>240030</wp:posOffset>
                </wp:positionV>
                <wp:extent cx="4895850" cy="0"/>
                <wp:effectExtent l="0" t="0" r="0" b="0"/>
                <wp:wrapNone/>
                <wp:docPr id="235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2" o:spid="_x0000_s1026" o:spt="20" style="position:absolute;left:0pt;margin-left:66.5pt;margin-top:18.9pt;height:0pt;width:385.5pt;z-index:251659264;mso-width-relative:page;mso-height-relative:page;" filled="f" stroked="t" coordsize="21600,21600" o:gfxdata="UEsDBAoAAAAAAIdO4kAAAAAAAAAAAAAAAAAEAAAAZHJzL1BLAwQUAAAACACHTuJAtL3R1dQAAAAJ&#10;AQAADwAAAGRycy9kb3ducmV2LnhtbE2PzU7DMBCE70i8g7VI3KhdgloIcXpo+TlTEBK3TbwkofE6&#10;it20vD2LOJTjzI5m5ytWR9+ricbYBbYwnxlQxHVwHTcW3l4fr25BxYTssA9MFr4pwqo8Pyswd+HA&#10;LzRtU6OkhGOOFtqUhlzrWLfkMc7CQCy3zzB6TCLHRrsRD1Lue31tzEJ77Fg+tDjQuqV6t917C9N7&#10;vfnaPDzvDK/DsnqixcdAaO3lxdzcg0p0TKcw/M6X6VDKpirs2UXVi84yYUkWsqUgSODO3IhR/Rm6&#10;LPR/gvIHUEsDBBQAAAAIAIdO4kAM8W3S3wEAAMYDAAAOAAAAZHJzL2Uyb0RvYy54bWytU01vGjEQ&#10;vVfqf7B8LwukVGTFkgMovdAWKekPMLaXtWJ7LI9h4d937AWSppccugfLHzNv3nszu3g4OcuOOqIB&#10;3/DJaMyZ9hKU8fuG/35+/DLnDJPwSljwuuFnjfxh+fnTog+1nkIHVunICMRj3YeGdymFuqpQdtoJ&#10;HEHQnh5biE4kOsZ9paLoCd3Zajoef6t6iCpEkBqRbtfDI78gxo8AQtsaqdcgD077NKBGbUUiSdiZ&#10;gHxZ2LatlulX26JOzDaclKayUhHa7/JaLRei3kcROiMvFMRHKLzT5ITxVPQGtRZJsEM0/0A5IyMg&#10;tGkkwVWDkOIIqZiM33nz1ImgixayGsPNdPx/sPLncRuZUQ2f3s0488JRyzfGazaZZnP6gDXFrPw2&#10;Znny5J/CBuQLMg+rTvi9LiSfz4HyJjmj+islHzBQiV3/AxTFiEOC4tSpjS5DkgfsVBpyvjVEnxKT&#10;dPl1fj+bz6hX8vpWifqaGCKm7xocy5uGWyJdgMVxgykTEfU1JNfx8GisLf22nvUNv59NSbEUNMPR&#10;q5KKYI3KYTkB4363spEdRZ6d8hV99PI2LNdYC+yGODzjGtIwVhEOXg1ErL8Yk70YXN2BOm/j1TBq&#10;b2F8GcU8P2/PJfv191v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LS90dXUAAAACQEAAA8AAAAA&#10;AAAAAQAgAAAAIgAAAGRycy9kb3ducmV2LnhtbFBLAQIUABQAAAAIAIdO4kAM8W3S3wEAAMYDAAAO&#10;AAAAAAAAAAEAIAAAACMBAABkcnMvZTJvRG9jLnhtbFBLBQYAAAAABgAGAFkBAAB0BQAAAAA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ส่วนราชการ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/>
          <w:cs/>
          <w:lang w:val="th-TH" w:bidi="th-TH"/>
        </w:rPr>
        <w:t>งานบริหารทั่วไป กองกลาง สำนักงานอธิการบดี  โทร</w:t>
      </w:r>
      <w:r>
        <w:rPr>
          <w:rFonts w:ascii="TH SarabunIT๙" w:hAnsi="TH SarabunIT๙" w:cs="TH SarabunIT๙"/>
          <w:cs/>
        </w:rPr>
        <w:t xml:space="preserve">. 8605 </w:t>
      </w:r>
    </w:p>
    <w:p>
      <w:pPr>
        <w:tabs>
          <w:tab w:val="left" w:pos="4678"/>
          <w:tab w:val="left" w:pos="9000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242570</wp:posOffset>
                </wp:positionV>
                <wp:extent cx="2538095" cy="0"/>
                <wp:effectExtent l="0" t="0" r="0" b="0"/>
                <wp:wrapNone/>
                <wp:docPr id="240" name="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4" o:spid="_x0000_s1026" o:spt="20" style="position:absolute;left:0pt;margin-left:252pt;margin-top:19.1pt;height:0pt;width:199.85pt;z-index:251661312;mso-width-relative:page;mso-height-relative:page;" filled="f" stroked="t" coordsize="21600,21600" o:gfxdata="UEsDBAoAAAAAAIdO4kAAAAAAAAAAAAAAAAAEAAAAZHJzL1BLAwQUAAAACACHTuJA1uvsSdYAAAAJ&#10;AQAADwAAAGRycy9kb3ducmV2LnhtbE2PzU7DMBCE70i8g7VI3KjdFtoSsumh5edMQUjcNvGShMbr&#10;KHbT8vYYcYDj7Ixmv8nXJ9epkYfQekGYTgwolsrbVmqE15eHqxWoEEksdV4Y4YsDrIvzs5wy64/y&#10;zOMu1iqVSMgIoYmxz7QOVcOOwsT3LMn78IOjmORQazvQMZW7Ts+MWWhHraQPDfW8abja7w4OYXyr&#10;tp/b+6e9kY1flo+8eO+ZEC8vpuYOVORT/AvDD35ChyIxlf4gNqgO4cZcpy0RYb6agUqBWzNfgip/&#10;D7rI9f8FxTdQSwMEFAAAAAgAh07iQMsF0hjeAQAAxgMAAA4AAABkcnMvZTJvRG9jLnhtbK1TTY/a&#10;MBC9V+p/sHwvAbpUuxFhD6DthbZIu/0BxnYSq7bH8hgC/75jB+h2e9lDc7D8MfPmvTeT5ePJWXbU&#10;EQ34hs8mU860l6CM7xr+8+Xp0z1nmIRXwoLXDT9r5I+rjx+WQ6j1HHqwSkdGIB7rITS8TynUVYWy&#10;107gBIL29NhCdCLRMXaVimIgdGer+XT6pRogqhBBakS63YyP/IIY3wMIbWuk3oA8OO3TiBq1FYkk&#10;YW8C8lVh27Zaph9tizox23BSmspKRWi/z2u1Woq6iyL0Rl4oiPdQeKPJCeOp6A1qI5Jgh2j+gXJG&#10;RkBo00SCq0YhxRFSMZu+8ea5F0EXLWQ1hpvp+P9g5ffjLjKjGj6/I0+8cNTyrfGaze6yOUPAmmLW&#10;fhezPHnyz2EL8hcyD+te+E4Xki/nQHmznFH9lZIPGKjEfvgGimLEIUFx6tRGlyHJA3YqDTnfGqJP&#10;iUm6nC8+308fFpzJ61sl6mtiiJi+anAsbxpuiXQBFsctpkxE1NeQXMfDk7G29Nt6NjT8YTHPyIJm&#10;OHpVUhGsUTksJ2Ds9msb2VHk2Slf0Ucvr8NyjY3AfozDM24gjWMV4eDVSMT6izHZi9HVPajzLl4N&#10;o/YWxpdRzPPz+lyy//x+q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W6+xJ1gAAAAkBAAAPAAAA&#10;AAAAAAEAIAAAACIAAABkcnMvZG93bnJldi54bWxQSwECFAAUAAAACACHTuJAywXSGN4BAADGAwAA&#10;DgAAAAAAAAABACAAAAAlAQAAZHJzL2Uyb0RvYy54bWxQSwUGAAAAAAYABgBZAQAAdQUAAAAA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IT๙" w:hAnsi="TH SarabunIT๙" w:cs="TH SarabunIT๙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242570</wp:posOffset>
                </wp:positionV>
                <wp:extent cx="2758440" cy="0"/>
                <wp:effectExtent l="0" t="0" r="0" b="0"/>
                <wp:wrapNone/>
                <wp:docPr id="241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3" o:spid="_x0000_s1026" o:spt="20" style="position:absolute;left:0pt;margin-left:9.1pt;margin-top:19.1pt;height:0pt;width:217.2pt;z-index:251660288;mso-width-relative:page;mso-height-relative:page;" filled="f" stroked="t" coordsize="21600,21600" o:gfxdata="UEsDBAoAAAAAAIdO4kAAAAAAAAAAAAAAAAAEAAAAZHJzL1BLAwQUAAAACACHTuJActYPHtQAAAAI&#10;AQAADwAAAGRycy9kb3ducmV2LnhtbE2PzU7DQAyE70i8w8pI3OimAUKVZtNDy8+ZgpB6c7ImCc16&#10;o+w2LW+PKw5wssYzGn8uVifXq4nG0Hk2MJ8loIhrbztuDLy/Pd0sQIWIbLH3TAa+KcCqvLwoMLf+&#10;yK80bWOjpIRDjgbaGIdc61C35DDM/EAs3qcfHUaRY6PtiEcpd71OkyTTDjuWCy0OtG6p3m8PzsD0&#10;UW++No8v+4TX/qF6pmw3EBpzfTVPlqAineJfGM74gg6lMFX+wDaoXvQilaSB2/MU/+4+zUBVvwtd&#10;Fvr/A+UPUEsDBBQAAAAIAIdO4kADFxJC3wEAAMYDAAAOAAAAZHJzL2Uyb0RvYy54bWytU01vGjEQ&#10;vVfqf7B8LwsU2nTFkgMovdAWKekPMLaXtWJ7LI9h4d937AWappccsgfLHzNv3nszu7g/OcuOOqIB&#10;3/DJaMyZ9hKU8fuG/356+HTHGSbhlbDgdcPPGvn98uOHRR9qPYUOrNKREYjHug8N71IKdVWh7LQT&#10;OIKgPT22EJ1IdIz7SkXRE7qz1XQ8/lL1EFWIIDUi3a6HR35BjG8BhLY1Uq9BHpz2aUCN2opEkrAz&#10;AfmysG1bLdOvtkWdmG04KU1lpSK03+W1Wi5EvY8idEZeKIi3UHilyQnjqegNai2SYIdo/oNyRkZA&#10;aNNIgqsGIcURUjEZv/LmsRNBFy1kNYab6fh+sPLncRuZUQ2fziaceeGo5RvjNZt8zub0AWuKWflt&#10;zPLkyT+GDchnZB5WnfB7XUg+nQPlTXJG9U9KPmCgErv+ByiKEYcExalTG12GJA/YqTTkfGuIPiUm&#10;6XL6dX43m1Gv5PWtEvU1MURM3zU4ljcNt0S6AIvjBlMmIuprSK7j4cFYW/ptPesb/m0+nROyoBmO&#10;XpVUBGtUDssJGPe7lY3sKPLslK/oo5eXYbnGWmA3xOEZ15CGsYpw8GogYv3FmOzF4OoO1Hkbr4ZR&#10;ewvjyyjm+Xl5Ltl/f7/l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HLWDx7UAAAACAEAAA8AAAAA&#10;AAAAAQAgAAAAIgAAAGRycy9kb3ducmV2LnhtbFBLAQIUABQAAAAIAIdO4kADFxJC3wEAAMYDAAAO&#10;AAAAAAAAAAEAIAAAACMBAABkcnMvZTJvRG9jLnhtbFBLBQYAAAAABgAGAFkBAAB0BQAAAAA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ที่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/>
          <w:cs/>
          <w:lang w:val="th-TH" w:bidi="th-TH"/>
        </w:rPr>
        <w:t xml:space="preserve">บท </w:t>
      </w:r>
      <w:r>
        <w:rPr>
          <w:rFonts w:ascii="TH SarabunIT๙" w:hAnsi="TH SarabunIT๙" w:cs="TH SarabunIT๙"/>
          <w:cs/>
        </w:rPr>
        <w:t>123/2566</w:t>
      </w:r>
      <w:r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                              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 xml:space="preserve">วันที่  </w:t>
      </w:r>
      <w:r>
        <w:rPr>
          <w:rFonts w:ascii="TH SarabunIT๙" w:hAnsi="TH SarabunIT๙" w:cs="TH SarabunIT๙"/>
          <w:cs/>
          <w:lang w:val="th-TH" w:bidi="th-TH"/>
        </w:rPr>
        <w:t>วัน  เดือน  ปี</w:t>
      </w:r>
      <w:r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              </w:t>
      </w:r>
    </w:p>
    <w:p>
      <w:pPr>
        <w:tabs>
          <w:tab w:val="left" w:pos="9000"/>
        </w:tabs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244475</wp:posOffset>
                </wp:positionV>
                <wp:extent cx="5400040" cy="0"/>
                <wp:effectExtent l="0" t="0" r="0" b="0"/>
                <wp:wrapNone/>
                <wp:docPr id="242" name="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5" o:spid="_x0000_s1026" o:spt="20" style="position:absolute;left:0pt;margin-left:26.25pt;margin-top:19.25pt;height:0pt;width:425.2pt;z-index:251662336;mso-width-relative:page;mso-height-relative:page;" filled="f" stroked="t" coordsize="21600,21600" o:gfxdata="UEsDBAoAAAAAAIdO4kAAAAAAAAAAAAAAAAAEAAAAZHJzL1BLAwQUAAAACACHTuJA3eIeq9YAAAAI&#10;AQAADwAAAGRycy9kb3ducmV2LnhtbE2PzU7DQAyE70i8w8pI3Ohug1raNJseWn7OFITUm5OYJDTr&#10;jbLbtLw9RhzKybJnNP4mW59dp0YaQuvZwnRiQBGXvmq5tvD+9nS3ABUicoWdZ7LwTQHW+fVVhmnl&#10;T/xK4y7WSkI4pGihibFPtQ5lQw7DxPfEon36wWGUdah1NeBJwl2nE2Pm2mHL8qHBnjYNlYfd0VkY&#10;P8rt1/bx5WB44x+KZ5rve0Jrb2+mZgUq0jlezPCLL+iQC1Phj1wF1VmYJTNxWrhfyBR9aZIlqOLv&#10;oPNM/y+Q/wBQSwMEFAAAAAgAh07iQNG/ZjXeAQAAxgMAAA4AAABkcnMvZTJvRG9jLnhtbK1TTY/a&#10;MBC9V+p/sHwvCQiqNiLsAbS90BZptz/A2A6xanssjyHw7zt2gN1uL3toDpY/Zt6892ayfDg7y046&#10;ogHf8umk5kx7Ccr4Q8t/PT9++sIZJuGVsOB1yy8a+cPq44flEBo9gx6s0pERiMdmCC3vUwpNVaHs&#10;tRM4gaA9PXYQnUh0jIdKRTEQurPVrK4/VwNEFSJIjUi3m/GRXxHjewCh64zUG5BHp30aUaO2IpEk&#10;7E1Avipsu07L9LPrUCdmW05KU1mpCO33ea1WS9Ecogi9kVcK4j0U3mhywngqeofaiCTYMZp/oJyR&#10;ERC6NJHgqlFIcYRUTOs33jz1IuiihazGcDcd/x+s/HHaRWZUy2fzGWdeOGr51njNpotszhCwoZi1&#10;38UsT579U9iC/I3Mw7oX/qALyedLoLxpzqj+SskHDFRiP3wHRTHimKA4de6iy5DkATuXhlzuDdHn&#10;xCRdLuZ1Xc+pV/L2Vonmlhgipm8aHMubllsiXYDFaYspExHNLSTX8fBorC39tp4NLf+6mC0IWdAM&#10;R69KKoI1KoflBIyH/dpGdhJ5dspX9NHL67BcYyOwH+PwghtI41hFOHo1ErH+akz2YnR1D+qyizfD&#10;qL2F8XUU8/y8Ppfsl99v9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d4h6r1gAAAAgBAAAPAAAA&#10;AAAAAAEAIAAAACIAAABkcnMvZG93bnJldi54bWxQSwECFAAUAAAACACHTuJA0b9mNd4BAADGAwAA&#10;DgAAAAAAAAABACAAAAAlAQAAZHJzL2Uyb0RvYy54bWxQSwUGAAAAAAYABgBZAQAAdQUAAAAA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เรื่อง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/>
          <w:cs/>
          <w:lang w:val="th-TH" w:bidi="th-TH"/>
        </w:rPr>
        <w:t>กกกกกกกกกกกกกกกกกกกกกกกกกกกกก</w:t>
      </w:r>
    </w:p>
    <w:p>
      <w:pPr>
        <w:spacing w:before="120"/>
        <w:ind w:left="720" w:hanging="7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คำขึ้นต้น  กกกกกกกกกกกกกกกกกกกกกกกกกกกกกกกก</w:t>
      </w:r>
    </w:p>
    <w:p>
      <w:pPr>
        <w:spacing w:before="120" w:after="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ภาคเหตุ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>
      <w:pPr>
        <w:spacing w:before="120" w:after="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ภาคความประสงค์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  <w:r>
        <w:rPr>
          <w:rFonts w:hint="cs" w:ascii="TH SarabunIT๙" w:hAnsi="TH SarabunIT๙" w:cs="TH SarabunIT๙"/>
          <w:cs/>
          <w:lang w:val="th-TH" w:bidi="th-TH"/>
        </w:rPr>
        <w:t>กกกกกกกก</w:t>
      </w:r>
    </w:p>
    <w:p>
      <w:pPr>
        <w:spacing w:before="120" w:after="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ภาคสรุปกกกกกกกกกกกกกกกกกกกกกกกกกกกกกกกกกกกกกกกกกกกกก</w:t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tabs>
          <w:tab w:val="left" w:pos="4678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</w:t>
      </w:r>
      <w:r>
        <w:rPr>
          <w:rFonts w:ascii="TH SarabunIT๙" w:hAnsi="TH SarabunIT๙" w:cs="TH SarabunIT๙"/>
          <w:spacing w:val="4"/>
          <w:cs/>
        </w:rPr>
        <w:t xml:space="preserve">     </w:t>
      </w:r>
      <w:r>
        <w:rPr>
          <w:rFonts w:ascii="TH SarabunIT๙" w:hAnsi="TH SarabunIT๙" w:cs="TH SarabunIT๙"/>
          <w:cs/>
        </w:rPr>
        <w:t xml:space="preserve">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>(........</w:t>
      </w:r>
      <w:r>
        <w:rPr>
          <w:rFonts w:ascii="TH SarabunIT๙" w:hAnsi="TH SarabunIT๙" w:cs="TH SarabunIT๙"/>
          <w:cs/>
          <w:lang w:val="th-TH" w:bidi="th-TH"/>
        </w:rPr>
        <w:t>พิมพ์ชื่อเต็ม</w:t>
      </w:r>
      <w:r>
        <w:rPr>
          <w:rFonts w:ascii="TH SarabunIT๙" w:hAnsi="TH SarabunIT๙" w:cs="TH SarabunIT๙"/>
          <w:cs/>
        </w:rPr>
        <w:t>........)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    </w:t>
      </w:r>
      <w:r>
        <w:rPr>
          <w:rFonts w:ascii="TH SarabunIT๙" w:hAnsi="TH SarabunIT๙" w:cs="TH SarabunIT๙"/>
          <w:cs/>
          <w:lang w:val="th-TH" w:bidi="th-TH"/>
        </w:rPr>
        <w:t xml:space="preserve">ตำแหน่ง </w:t>
      </w:r>
    </w:p>
    <w:p>
      <w:pPr>
        <w:spacing w:after="0"/>
        <w:rPr>
          <w:rFonts w:ascii="TH SarabunPSK" w:hAnsi="TH SarabunPSK" w:cs="TH SarabunPSK"/>
        </w:rPr>
      </w:pPr>
    </w:p>
    <w:p>
      <w:pPr>
        <w:spacing w:after="0"/>
        <w:rPr>
          <w:rFonts w:ascii="TH SarabunPSK" w:hAnsi="TH SarabunPSK" w:cs="TH SarabunPSK"/>
        </w:rPr>
      </w:pPr>
    </w:p>
    <w:p>
      <w:pPr>
        <w:spacing w:after="0"/>
        <w:rPr>
          <w:rFonts w:ascii="TH SarabunPSK" w:hAnsi="TH SarabunPSK" w:cs="TH SarabunPSK"/>
        </w:rPr>
      </w:pPr>
    </w:p>
    <w:p>
      <w:pPr>
        <w:spacing w:after="0"/>
        <w:rPr>
          <w:rFonts w:ascii="TH SarabunPSK" w:hAnsi="TH SarabunPSK" w:cs="TH SarabunPSK"/>
        </w:rPr>
      </w:pPr>
    </w:p>
    <w:p>
      <w:pPr>
        <w:spacing w:after="0"/>
        <w:rPr>
          <w:rFonts w:ascii="TH SarabunPSK" w:hAnsi="TH SarabunPSK" w:cs="TH SarabunPSK"/>
        </w:rPr>
      </w:pPr>
    </w:p>
    <w:p>
      <w:pPr>
        <w:spacing w:after="0"/>
        <w:rPr>
          <w:rFonts w:ascii="TH SarabunPSK" w:hAnsi="TH SarabunPSK" w:cs="TH SarabunPSK"/>
        </w:rPr>
      </w:pPr>
    </w:p>
    <w:p>
      <w:pPr>
        <w:spacing w:after="0"/>
        <w:rPr>
          <w:rFonts w:ascii="TH SarabunPSK" w:hAnsi="TH SarabunPSK" w:cs="TH SarabunPSK"/>
        </w:rPr>
      </w:pPr>
    </w:p>
    <w:p>
      <w:pPr>
        <w:spacing w:after="0"/>
        <w:rPr>
          <w:rFonts w:ascii="TH SarabunPSK" w:hAnsi="TH SarabunPSK" w:cs="TH SarabunPSK"/>
        </w:rPr>
      </w:pPr>
    </w:p>
    <w:p>
      <w:pPr>
        <w:spacing w:after="0"/>
        <w:rPr>
          <w:rFonts w:ascii="TH SarabunPSK" w:hAnsi="TH SarabunPSK" w:cs="TH SarabunPSK"/>
        </w:rPr>
      </w:pPr>
    </w:p>
    <w:p>
      <w:pPr>
        <w:spacing w:after="0"/>
        <w:rPr>
          <w:rFonts w:ascii="TH SarabunPSK" w:hAnsi="TH SarabunPSK" w:cs="TH SarabunPSK"/>
        </w:rPr>
      </w:pPr>
    </w:p>
    <w:p>
      <w:pPr>
        <w:spacing w:after="0"/>
        <w:rPr>
          <w:rFonts w:ascii="TH SarabunPSK" w:hAnsi="TH SarabunPSK" w:cs="TH SarabunPSK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  <w:sectPr>
          <w:headerReference r:id="rId6" w:type="even"/>
          <w:pgSz w:w="11906" w:h="16838"/>
          <w:pgMar w:top="1021" w:right="1134" w:bottom="1276" w:left="1701" w:header="709" w:footer="709" w:gutter="0"/>
          <w:cols w:space="708" w:num="1"/>
          <w:docGrid w:linePitch="360" w:charSpace="0"/>
        </w:sectPr>
      </w:pPr>
    </w:p>
    <w:p>
      <w:pPr>
        <w:tabs>
          <w:tab w:val="left" w:pos="4536"/>
        </w:tabs>
        <w:spacing w:line="700" w:lineRule="exact"/>
        <w:ind w:firstLine="567"/>
        <w:jc w:val="center"/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</w:rPr>
      </w:pPr>
      <w:r>
        <w:rPr>
          <w:rFonts w:ascii="TH SarabunIT๙" w:hAnsi="TH SarabunIT๙" w:eastAsia="Times New Roman" w:cs="TH SarabunIT๙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margin">
                  <wp:posOffset>2192655</wp:posOffset>
                </wp:positionH>
                <wp:positionV relativeFrom="paragraph">
                  <wp:posOffset>-473710</wp:posOffset>
                </wp:positionV>
                <wp:extent cx="1590675" cy="571500"/>
                <wp:effectExtent l="0" t="0" r="9525" b="0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 w:bidi="th-TH"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2.65pt;margin-top:-37.3pt;height:45pt;width:125.25pt;mso-position-horizontal-relative:margin;z-index:-251629568;mso-width-relative:page;mso-height-relative:page;" fillcolor="#FFFFFF" filled="t" stroked="f" coordsize="21600,21600" o:gfxdata="UEsDBAoAAAAAAIdO4kAAAAAAAAAAAAAAAAAEAAAAZHJzL1BLAwQUAAAACACHTuJA8BbQf9YAAAAK&#10;AQAADwAAAGRycy9kb3ducmV2LnhtbE2Py07DMBBF90j8gzVI7FonNCkQ4nSBxBaJtnTtxkMcYY8j&#10;231+PcMKlqM5uvfcdnX2ThwxpjGQgnJegEDqgxlpULDdvM2eQKSsyWgXCBVcMMGqu71pdWPCiT7w&#10;uM6D4BBKjVZgc54aKVNv0es0DxMS/75C9DrzGQdpoj5xuHfyoSiW0uuRuMHqCV8t9t/rg1ewG/x1&#10;91lO0RrvKnq/XjbbMCp1f1cWLyAynvMfDL/6rA4dO+3DgUwSTsGiqheMKpg9VksQTNTPNY/ZM1pX&#10;ILtW/p/Q/QBQSwMEFAAAAAgAh07iQJYtFDRSAgAAsAQAAA4AAABkcnMvZTJvRG9jLnhtbK1UwW7b&#10;MAy9D9g/CLqvdrqmWYM6RdYiw4BiLZAOOyuyXAuQRU1SYmdfvyc5abtuhx6Wg0KK1CP5SPryaugM&#10;2ykfNNmKT05KzpSVVGv7WPHvD6sPnzgLUdhaGLKq4nsV+NXi/bvL3s3VKbVkauUZQGyY967ibYxu&#10;XhRBtqoT4YScsjA25DsRofrHovaiB3pnitOyPC968rXzJFUIuL0ZjfyA6N8CSE2jpbohue2UjSOq&#10;V0ZElBRa7QJf5GybRsl41zRBRWYqjkpjPhEE8iadxeJSzB+9cK2WhxTEW1J4VVMntEXQJ6gbEQXb&#10;ev0XVKelp0BNPJHUFWMhmRFUMSlfcbNuhVO5FlAd3BPp4f/Bym+7e890jUmYofFWdGj5gxoi+0wD&#10;S3dgqHdhDse1g2scYID38T7gMhU+NL5L/yiJwQ5+90/8JjiZHk0vyvPZlDMJ23Q2mZa5AcXza+dD&#10;/KKoY0mouEf/Mq1idxsiMoHr0SUFC2R0vdLGZGUfro1nO4FWY95q6jkzIkRcVnyVfylpQPzxzFjW&#10;V/z847TMkSwlvNHP2ISr8hgd4icqxpKTFIfNcOBnQ/Ue9HgaRyw4udKo4RYJ3AuPmQIj2Lp4h6Mx&#10;hJB0kDhryf/6133yR6th5azHjFY8/NwKr1DXV4shuJicnaWhzsrZdHYKxb+0bF5a7La7JnAzwX47&#10;mcXkH81RbDx1P7CcyxQVJmElYlc8HsXrOG4Olluq5TI7YYydiLd27WSCToRZWm4jNTo3LNE0cgPq&#10;k4JBzk04LF3alJd69nr+0Cx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AW0H/WAAAACgEAAA8A&#10;AAAAAAAAAQAgAAAAIgAAAGRycy9kb3ducmV2LnhtbFBLAQIUABQAAAAIAIdO4kCWLRQ0UgIAALAE&#10;AAAOAAAAAAAAAAEAIAAAACU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th-TH" w:bidi="th-TH"/>
                        </w:rPr>
                        <w:t>สำเนาคู่ฉบับ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</w:t>
      </w:r>
      <w:r>
        <w:rPr>
          <w:rFonts w:ascii="TH SarabunIT๙" w:hAnsi="TH SarabunIT๙" w:cs="TH SarabunIT๙"/>
          <w:b/>
          <w:bCs/>
          <w:sz w:val="22"/>
          <w:szCs w:val="22"/>
          <w:cs/>
        </w:rPr>
        <w:t xml:space="preserve"> </w:t>
      </w:r>
      <w:r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</w:t>
      </w:r>
      <w:r>
        <w:rPr>
          <w:rFonts w:ascii="TH SarabunIT๙" w:hAnsi="TH SarabunIT๙" w:cs="TH SarabunIT๙"/>
          <w:b/>
          <w:bCs/>
          <w:sz w:val="58"/>
          <w:szCs w:val="58"/>
          <w:cs/>
          <w:lang w:val="th-TH" w:bidi="th-TH"/>
        </w:rPr>
        <w:t>บันทึกข้อความ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  <w:cs/>
          <w:lang w:val="th-TH" w:bidi="th-TH"/>
        </w:rPr>
        <w:t>บันทึกข้อความ</w:t>
      </w:r>
    </w:p>
    <w:p>
      <w:pPr>
        <w:tabs>
          <w:tab w:val="left" w:pos="9000"/>
        </w:tabs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844550</wp:posOffset>
                </wp:positionH>
                <wp:positionV relativeFrom="paragraph">
                  <wp:posOffset>240030</wp:posOffset>
                </wp:positionV>
                <wp:extent cx="4895850" cy="0"/>
                <wp:effectExtent l="0" t="0" r="0" b="0"/>
                <wp:wrapNone/>
                <wp:docPr id="168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2" o:spid="_x0000_s1026" o:spt="20" style="position:absolute;left:0pt;margin-left:66.5pt;margin-top:18.9pt;height:0pt;width:385.5pt;z-index:251664384;mso-width-relative:page;mso-height-relative:page;" filled="f" stroked="t" coordsize="21600,21600" o:gfxdata="UEsDBAoAAAAAAIdO4kAAAAAAAAAAAAAAAAAEAAAAZHJzL1BLAwQUAAAACACHTuJAtL3R1dQAAAAJ&#10;AQAADwAAAGRycy9kb3ducmV2LnhtbE2PzU7DMBCE70i8g7VI3KhdgloIcXpo+TlTEBK3TbwkofE6&#10;it20vD2LOJTjzI5m5ytWR9+ricbYBbYwnxlQxHVwHTcW3l4fr25BxYTssA9MFr4pwqo8Pyswd+HA&#10;LzRtU6OkhGOOFtqUhlzrWLfkMc7CQCy3zzB6TCLHRrsRD1Lue31tzEJ77Fg+tDjQuqV6t917C9N7&#10;vfnaPDzvDK/DsnqixcdAaO3lxdzcg0p0TKcw/M6X6VDKpirs2UXVi84yYUkWsqUgSODO3IhR/Rm6&#10;LPR/gvIHUEsDBBQAAAAIAIdO4kDnXMsP3gEAAMYDAAAOAAAAZHJzL2Uyb0RvYy54bWytU01vGjEQ&#10;vVfqf7B8LwsoRGTFkgMovdAWKekPMLaXtWJ7LI9h4d937AWSppccugfLHzNv3nszu3g8OcuOOqIB&#10;3/DJaMyZ9hKU8fuG/355+jbnDJPwSljwuuFnjfxx+fXLog+1nkIHVunICMRj3YeGdymFuqpQdtoJ&#10;HEHQnh5biE4kOsZ9paLoCd3Zajoe31c9RBUiSI1It+vhkV8Q42cAoW2N1GuQB6d9GlCjtiKRJOxM&#10;QL4sbNtWy/SrbVEnZhtOSlNZqQjtd3mtlgtR76MInZEXCuIzFD5ocsJ4KnqDWosk2CGaf6CckREQ&#10;2jSS4KpBSHGEVEzGH7x57kTQRQtZjeFmOv4/WPnzuI3MKJqEe2q8F45avjFes8k0m9MHrClm5bcx&#10;y5Mn/xw2IF+ReVh1wu91IflyDpQ3yRnVXyn5gIFK7PofoChGHBIUp05tdBmSPGCn0pDzrSH6lJik&#10;y7v5w2w+o17J61sl6mtiiJi+a3AsbxpuiXQBFscNpkxE1NeQXMfDk7G29Nt61jf8YTadEbKgGY5e&#10;lVQEa1QOywkY97uVjewo8uyUr+ijl/dhucZaYDfE4RnXkIaxinDwaiBi/cWY7MXg6g7UeRuvhlF7&#10;C+PLKOb5eX8u2W+/3/I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tL3R1dQAAAAJAQAADwAAAAAA&#10;AAABACAAAAAiAAAAZHJzL2Rvd25yZXYueG1sUEsBAhQAFAAAAAgAh07iQOdcyw/eAQAAxgMAAA4A&#10;AAAAAAAAAQAgAAAAIwEAAGRycy9lMm9Eb2MueG1sUEsFBgAAAAAGAAYAWQEAAHMFAAAAAA=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ส่วนราชการ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/>
          <w:cs/>
          <w:lang w:val="th-TH" w:bidi="th-TH"/>
        </w:rPr>
        <w:t>งานบริหารทั่วไป กองกลาง สำนักงานอธิการบดี  โทร</w:t>
      </w:r>
      <w:r>
        <w:rPr>
          <w:rFonts w:ascii="TH SarabunIT๙" w:hAnsi="TH SarabunIT๙" w:cs="TH SarabunIT๙"/>
          <w:cs/>
        </w:rPr>
        <w:t xml:space="preserve">. 8605 </w:t>
      </w:r>
    </w:p>
    <w:p>
      <w:pPr>
        <w:tabs>
          <w:tab w:val="left" w:pos="4678"/>
          <w:tab w:val="left" w:pos="9000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242570</wp:posOffset>
                </wp:positionV>
                <wp:extent cx="2538095" cy="0"/>
                <wp:effectExtent l="0" t="0" r="0" b="0"/>
                <wp:wrapNone/>
                <wp:docPr id="169" name="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4" o:spid="_x0000_s1026" o:spt="20" style="position:absolute;left:0pt;margin-left:252pt;margin-top:19.1pt;height:0pt;width:199.85pt;z-index:251666432;mso-width-relative:page;mso-height-relative:page;" filled="f" stroked="t" coordsize="21600,21600" o:gfxdata="UEsDBAoAAAAAAIdO4kAAAAAAAAAAAAAAAAAEAAAAZHJzL1BLAwQUAAAACACHTuJA1uvsSdYAAAAJ&#10;AQAADwAAAGRycy9kb3ducmV2LnhtbE2PzU7DMBCE70i8g7VI3KjdFtoSsumh5edMQUjcNvGShMbr&#10;KHbT8vYYcYDj7Ixmv8nXJ9epkYfQekGYTgwolsrbVmqE15eHqxWoEEksdV4Y4YsDrIvzs5wy64/y&#10;zOMu1iqVSMgIoYmxz7QOVcOOwsT3LMn78IOjmORQazvQMZW7Ts+MWWhHraQPDfW8abja7w4OYXyr&#10;tp/b+6e9kY1flo+8eO+ZEC8vpuYOVORT/AvDD35ChyIxlf4gNqgO4cZcpy0RYb6agUqBWzNfgip/&#10;D7rI9f8FxTdQSwMEFAAAAAgAh07iQOpwt5DeAQAAxgMAAA4AAABkcnMvZTJvRG9jLnhtbK1TTW8a&#10;MRC9V+p/sHwvC7REYcWSAyi90BYp6Q8wtpe1Ynssj2Hh33fsBZqmlxyyB8sfM2/eezO7eDg5y446&#10;ogHf8MlozJn2EpTx+4b/fn78cs8ZJuGVsOB1w88a+cPy86dFH2o9hQ6s0pERiMe6Dw3vUgp1VaHs&#10;tBM4gqA9PbYQnUh0jPtKRdETurPVdDy+q3qIKkSQGpFu18MjvyDG9wBC2xqp1yAPTvs0oEZtRSJJ&#10;2JmAfFnYtq2W6Vfbok7MNpyUprJSEdrv8lotF6LeRxE6Iy8UxHsovNHkhPFU9Aa1FkmwQzT/QTkj&#10;IyC0aSTBVYOQ4gipmIzfePPUiaCLFrIaw810/DhY+fO4jcwomoS7OWdeOGr5xnjNJt+yOX3AmmJW&#10;fhuzPHnyT2ED8gWZh1Un/F4Xks/nQHmTnFH9k5IPGKjErv8BimLEIUFx6tRGlyHJA3YqDTnfGqJP&#10;iUm6nM6+3o/nM87k9a0S9TUxREzfNTiWNw23RLoAi+MGUyYi6mtIruPh0Vhb+m096xs+n00zsqAZ&#10;jl6VVARrVA7LCRj3u5WN7Cjy7JSv6KOX12G5xlpgN8ThGdeQhrGKcPBqIGL9xZjsxeDqDtR5G6+G&#10;UXsL48so5vl5fS7Zf3+/5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W6+xJ1gAAAAkBAAAPAAAA&#10;AAAAAAEAIAAAACIAAABkcnMvZG93bnJldi54bWxQSwECFAAUAAAACACHTuJA6nC3kN4BAADGAwAA&#10;DgAAAAAAAAABACAAAAAlAQAAZHJzL2Uyb0RvYy54bWxQSwUGAAAAAAYABgBZAQAAdQUAAAAA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IT๙" w:hAnsi="TH SarabunIT๙" w:cs="TH SarabunIT๙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242570</wp:posOffset>
                </wp:positionV>
                <wp:extent cx="2758440" cy="0"/>
                <wp:effectExtent l="0" t="0" r="0" b="0"/>
                <wp:wrapNone/>
                <wp:docPr id="170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3" o:spid="_x0000_s1026" o:spt="20" style="position:absolute;left:0pt;margin-left:9.1pt;margin-top:19.1pt;height:0pt;width:217.2pt;z-index:251665408;mso-width-relative:page;mso-height-relative:page;" filled="f" stroked="t" coordsize="21600,21600" o:gfxdata="UEsDBAoAAAAAAIdO4kAAAAAAAAAAAAAAAAAEAAAAZHJzL1BLAwQUAAAACACHTuJActYPHtQAAAAI&#10;AQAADwAAAGRycy9kb3ducmV2LnhtbE2PzU7DQAyE70i8w8pI3OimAUKVZtNDy8+ZgpB6c7ImCc16&#10;o+w2LW+PKw5wssYzGn8uVifXq4nG0Hk2MJ8loIhrbztuDLy/Pd0sQIWIbLH3TAa+KcCqvLwoMLf+&#10;yK80bWOjpIRDjgbaGIdc61C35DDM/EAs3qcfHUaRY6PtiEcpd71OkyTTDjuWCy0OtG6p3m8PzsD0&#10;UW++No8v+4TX/qF6pmw3EBpzfTVPlqAineJfGM74gg6lMFX+wDaoXvQilaSB2/MU/+4+zUBVvwtd&#10;Fvr/A+UPUEsDBBQAAAAIAIdO4kAXSl+M3wEAAMYDAAAOAAAAZHJzL2Uyb0RvYy54bWytU01vGjEQ&#10;vVfqf7B8Lws0NMmKJQdQeqEtUtIfYGwva9X2WB7Dwr/v2AskTS85ZA+WP2bevPdmdv5wdJYddEQD&#10;vuGT0Zgz7SUo43cN//38+OWOM0zCK2HB64afNPKHxedP8z7UegodWKUjIxCPdR8a3qUU6qpC2Wkn&#10;cARBe3psITqR6Bh3lYqiJ3Rnq+l4/K3qIaoQQWpEul0Nj/yMGN8DCG1rpF6B3Dvt04AatRWJJGFn&#10;AvJFYdu2WqZfbYs6MdtwUprKSkVov81rtZiLehdF6Iw8UxDvofBGkxPGU9Er1EokwfbR/AfljIyA&#10;0KaRBFcNQoojpGIyfuPNUyeCLlrIagxX0/HjYOXPwyYyo2gSbskTLxy1fG28ZpOv2Zw+YE0xS7+J&#10;WZ48+qewBvkHmYdlJ/xOF5LPp0B5k5xR/ZOSDxioxLb/AYpixD5BcerYRpchyQN2LA05XRuij4lJ&#10;upzezu5uboiXvLxVor4khojpuwbH8qbhlkgXYHFYY8pERH0JyXU8PBprS7+tZ33D72fTGSELmuHo&#10;VUlFsEblsJyAcbdd2sgOIs9O+Yo+enkdlmusBHZDHJ5wBWkYqwh7rwYi1p+NyV4Mrm5BnTbxYhi1&#10;tzA+j2Ken9fnkv3y+y3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HLWDx7UAAAACAEAAA8AAAAA&#10;AAAAAQAgAAAAIgAAAGRycy9kb3ducmV2LnhtbFBLAQIUABQAAAAIAIdO4kAXSl+M3wEAAMYDAAAO&#10;AAAAAAAAAAEAIAAAACMBAABkcnMvZTJvRG9jLnhtbFBLBQYAAAAABgAGAFkBAAB0BQAAAAA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ที่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/>
          <w:cs/>
          <w:lang w:val="th-TH" w:bidi="th-TH"/>
        </w:rPr>
        <w:t xml:space="preserve">บท </w:t>
      </w:r>
      <w:r>
        <w:rPr>
          <w:rFonts w:ascii="TH SarabunIT๙" w:hAnsi="TH SarabunIT๙" w:cs="TH SarabunIT๙"/>
          <w:cs/>
        </w:rPr>
        <w:t>123/2566</w:t>
      </w:r>
      <w:r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                              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 xml:space="preserve">วันที่  </w:t>
      </w:r>
      <w:r>
        <w:rPr>
          <w:rFonts w:ascii="TH SarabunIT๙" w:hAnsi="TH SarabunIT๙" w:cs="TH SarabunIT๙"/>
          <w:cs/>
          <w:lang w:val="th-TH" w:bidi="th-TH"/>
        </w:rPr>
        <w:t>วัน  เดือน  ปี</w:t>
      </w:r>
      <w:r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              </w:t>
      </w:r>
    </w:p>
    <w:p>
      <w:pPr>
        <w:tabs>
          <w:tab w:val="left" w:pos="9000"/>
        </w:tabs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244475</wp:posOffset>
                </wp:positionV>
                <wp:extent cx="5400040" cy="0"/>
                <wp:effectExtent l="0" t="0" r="0" b="0"/>
                <wp:wrapNone/>
                <wp:docPr id="171" name="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5" o:spid="_x0000_s1026" o:spt="20" style="position:absolute;left:0pt;margin-left:26.25pt;margin-top:19.25pt;height:0pt;width:425.2pt;z-index:251667456;mso-width-relative:page;mso-height-relative:page;" filled="f" stroked="t" coordsize="21600,21600" o:gfxdata="UEsDBAoAAAAAAIdO4kAAAAAAAAAAAAAAAAAEAAAAZHJzL1BLAwQUAAAACACHTuJA3eIeq9YAAAAI&#10;AQAADwAAAGRycy9kb3ducmV2LnhtbE2PzU7DQAyE70i8w8pI3Ohug1raNJseWn7OFITUm5OYJDTr&#10;jbLbtLw9RhzKybJnNP4mW59dp0YaQuvZwnRiQBGXvmq5tvD+9nS3ABUicoWdZ7LwTQHW+fVVhmnl&#10;T/xK4y7WSkI4pGihibFPtQ5lQw7DxPfEon36wWGUdah1NeBJwl2nE2Pm2mHL8qHBnjYNlYfd0VkY&#10;P8rt1/bx5WB44x+KZ5rve0Jrb2+mZgUq0jlezPCLL+iQC1Phj1wF1VmYJTNxWrhfyBR9aZIlqOLv&#10;oPNM/y+Q/wBQSwMEFAAAAAgAh07iQNBJy5HeAQAAxgMAAA4AAABkcnMvZTJvRG9jLnhtbK1Ty27b&#10;MBC8F+g/ELzXko24D8FyDjbSi9saSPoBNElZREguwaUt+++7pGw3TS85RAeCj93ZmdnV4v7kLDvq&#10;iAZ8y6eTmjPtJSjj9y3//fTw6StnmIRXwoLXLT9r5PfLjx8WQ2j0DHqwSkdGIB6bIbS8Tyk0VYWy&#10;107gBIL29NhBdCLRMe4rFcVA6M5Ws7r+XA0QVYggNSLdrsdHfkGMbwGErjNSr0EenPZpRI3aikSS&#10;sDcB+bKw7Tot06+uQ52YbTkpTWWlIrTf5bVaLkSzjyL0Rl4oiLdQeKXJCeOp6A1qLZJgh2j+g3JG&#10;RkDo0kSCq0YhxRFSMa1fefPYi6CLFrIaw810fD9Y+fO4jcwomoQvU868cNTyjfGaTefZnCFgQzEr&#10;v41Znjz5x7AB+YzMw6oXfq8LyadzoLxpzqj+SckHDFRiN/wARTHikKA4deqiy5DkATuVhpxvDdGn&#10;xCRdzu/qur6jXsnrWyWaa2KImL5rcCxvWm6JdAEWxw2mTEQ015Bcx8ODsbb023o2tPzbfDYnZEEz&#10;HL0qqQjWqByWEzDudysb2VHk2Slf0UcvL8NyjbXAfozDM64hjWMV4eDVSMT6izHZi9HVHajzNl4N&#10;o/YWxpdRzPPz8lyy//5+y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d4h6r1gAAAAgBAAAPAAAA&#10;AAAAAAEAIAAAACIAAABkcnMvZG93bnJldi54bWxQSwECFAAUAAAACACHTuJA0EnLkd4BAADGAwAA&#10;DgAAAAAAAAABACAAAAAlAQAAZHJzL2Uyb0RvYy54bWxQSwUGAAAAAAYABgBZAQAAdQUAAAAA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เรื่อง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/>
          <w:cs/>
          <w:lang w:val="th-TH" w:bidi="th-TH"/>
        </w:rPr>
        <w:t>กกกกกกกกกกกกกกกกกกกกกกกกกกกกก</w:t>
      </w:r>
    </w:p>
    <w:p>
      <w:pPr>
        <w:spacing w:before="120"/>
        <w:ind w:left="720" w:hanging="7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คำขึ้นต้น  กกกกกกกกกกกกกกกกกกกกกกกกกกกกกกกก</w:t>
      </w:r>
    </w:p>
    <w:p>
      <w:pPr>
        <w:spacing w:before="120" w:after="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ภาคเหตุ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>
      <w:pPr>
        <w:spacing w:before="120" w:after="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ภาคความประสงค์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  <w:r>
        <w:rPr>
          <w:rFonts w:hint="cs" w:ascii="TH SarabunIT๙" w:hAnsi="TH SarabunIT๙" w:cs="TH SarabunIT๙"/>
          <w:cs/>
          <w:lang w:val="th-TH" w:bidi="th-TH"/>
        </w:rPr>
        <w:t>กกกกกกกก</w:t>
      </w:r>
    </w:p>
    <w:p>
      <w:pPr>
        <w:spacing w:before="120" w:after="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ภาคสรุปกกกกกกกกกกกกกกกกกกกกกกกกกกกกกกกกกกกกกกกกกกกกก</w:t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tabs>
          <w:tab w:val="left" w:pos="4678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</w:t>
      </w:r>
      <w:r>
        <w:rPr>
          <w:rFonts w:ascii="TH SarabunIT๙" w:hAnsi="TH SarabunIT๙" w:cs="TH SarabunIT๙"/>
          <w:spacing w:val="4"/>
          <w:cs/>
        </w:rPr>
        <w:t xml:space="preserve">     </w:t>
      </w:r>
      <w:r>
        <w:rPr>
          <w:rFonts w:ascii="TH SarabunIT๙" w:hAnsi="TH SarabunIT๙" w:cs="TH SarabunIT๙"/>
          <w:cs/>
        </w:rPr>
        <w:t xml:space="preserve">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>(........</w:t>
      </w:r>
      <w:r>
        <w:rPr>
          <w:rFonts w:ascii="TH SarabunIT๙" w:hAnsi="TH SarabunIT๙" w:cs="TH SarabunIT๙"/>
          <w:cs/>
          <w:lang w:val="th-TH" w:bidi="th-TH"/>
        </w:rPr>
        <w:t>พิมพ์ชื่อเต็ม</w:t>
      </w:r>
      <w:r>
        <w:rPr>
          <w:rFonts w:ascii="TH SarabunIT๙" w:hAnsi="TH SarabunIT๙" w:cs="TH SarabunIT๙"/>
          <w:cs/>
        </w:rPr>
        <w:t>........)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   </w:t>
      </w:r>
      <w:r>
        <w:rPr>
          <w:rFonts w:hint="cs"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  <w:lang w:val="th-TH" w:bidi="th-TH"/>
        </w:rPr>
        <w:t xml:space="preserve">ตำแหน่ง </w:t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eastAsia="Times New Roman" w:cs="TH SarabunIT๙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3981450</wp:posOffset>
                </wp:positionH>
                <wp:positionV relativeFrom="paragraph">
                  <wp:posOffset>6985</wp:posOffset>
                </wp:positionV>
                <wp:extent cx="2057400" cy="866775"/>
                <wp:effectExtent l="0" t="0" r="0" b="0"/>
                <wp:wrapNone/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s/>
                                <w:lang w:val="th-TH" w:bidi="th-TH"/>
                              </w:rPr>
                              <w:t>ผู้ร่าง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....................................</w:t>
                            </w:r>
                          </w:p>
                          <w:p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s/>
                                <w:lang w:val="th-TH" w:bidi="th-TH"/>
                              </w:rPr>
                              <w:t>ผู้พิมพ์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s/>
                              </w:rPr>
                              <w:t>.........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................................</w:t>
                            </w:r>
                          </w:p>
                          <w:p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s/>
                                <w:lang w:val="th-TH" w:bidi="th-TH"/>
                              </w:rPr>
                              <w:t>ผู้ตรวจ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s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3.5pt;margin-top:0.55pt;height:68.25pt;width:162pt;mso-position-horizontal-relative:margin;z-index:251685888;mso-width-relative:page;mso-height-relative:page;" filled="f" stroked="f" coordsize="21600,21600" o:gfxdata="UEsDBAoAAAAAAIdO4kAAAAAAAAAAAAAAAAAEAAAAZHJzL1BLAwQUAAAACACHTuJAluzMatkAAAAJ&#10;AQAADwAAAGRycy9kb3ducmV2LnhtbE2PQU/CQBCF7yT8h82YeINtUYvUbkk08aCGg4ARb0t3aBu6&#10;s013W8Bf73jS45c3efO9bHm2jRiw87UjBfE0AoFUOFNTqWC7eZ7cg/BBk9GNI1RwQQ/LfDzKdGrc&#10;id5xWIdScAn5VCuoQmhTKX1RodV+6lokzg6uszowdqU0nT5xuW3kLIoSaXVN/KHSLT5VWBzXvVXg&#10;Pl+++7dHv/s67G7rD7q8rhZDotT1VRw9gAh4Dn/H8KvP6pCz0971ZLxoFCSzOW8JHMQgOF/cxcx7&#10;5pt5AjLP5P8F+Q9QSwMEFAAAAAgAh07iQJOf5i8+AgAAkwQAAA4AAABkcnMvZTJvRG9jLnhtbK1U&#10;yW7bMBC9F+g/ELw3kg0viRE5cGO4KBA0AZygZ5qiLAHcStKW3K/vIyUnRtpDDr3Is/HNzJsZ3951&#10;SpKjcL4xuqCjq5wSobkpG70v6Mvz5ss1JT4wXTJptCjoSXh6t/z86ba1CzE2tZGlcAQg2i9aW9A6&#10;BLvIMs9roZi/MlZoOCvjFAtQ3T4rHWuBrmQ2zvNZ1hpXWme48B7Wde+kA6L7CKCpqoaLteEHJXTo&#10;UZ2QLKAlXzfW02WqtqoED49V5UUgsqDoNKQvkkDexW+2vGWLvWO2bvhQAvtICe96UqzRSPoKtWaB&#10;kYNr/oJSDXfGmypccaOyvpHECLoY5e+42dbMitQLqPb2lXT//2D5j+OTI02JTZjPKNFMYeTPogvk&#10;q+lItIGh1voFArcWoaGDA9Fnu4cxNt5VTsVftETgB7+nV34jHIdxnE/nkxwuDt/1bDafTyNM9vba&#10;Oh++CaNIFArqML9EKzs++NCHnkNiMm02jZRphlKTFmXd5NM8vbhwxRdr5mtyZNgCf/JRGRJLHXFE&#10;2pQhRey27ypKodt1AwU7U57AgDP9FnnLNw2gH5gPT8xhbdAZDis84lNJg3LMIFFSG/f7X/YYj2nC&#10;S0mLNUR9vw7MCUrkd40534wmE8CGpEym8zEUd+nZXXr0Qd0b9DjCCVuexBgf5FmsnFE/cX+rmBUu&#10;pjlyFzScxfvQHwful4vVKgVhUy0LD3preYTuiV8dgqmaNJNIU88NZhkV7Gqa6nBX8Rgu9RT19l+y&#10;/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W7Mxq2QAAAAkBAAAPAAAAAAAAAAEAIAAAACIAAABk&#10;cnMvZG93bnJldi54bWxQSwECFAAUAAAACACHTuJAk5/mLz4CAACTBAAADgAAAAAAAAABACAAAAAo&#10;AQAAZHJzL2Uyb0RvYy54bWxQSwUGAAAAAAYABgBZAQAA2AUAAAAA&#10;">
                <v:fill on="f" focussize="0,0"/>
                <v:stroke on="f" weight="1.5pt" dashstyle="3 1"/>
                <v:imagedata o:title=""/>
                <o:lock v:ext="edit" aspectratio="f"/>
                <v:textbox>
                  <w:txbxContent>
                    <w:p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s/>
                          <w:lang w:val="th-TH" w:bidi="th-TH"/>
                        </w:rPr>
                        <w:t>ผู้ร่าง</w:t>
                      </w:r>
                      <w:r>
                        <w:rPr>
                          <w:rFonts w:hint="cs" w:ascii="TH SarabunIT๙" w:hAnsi="TH SarabunIT๙" w:cs="TH SarabunIT๙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/>
                        </w:rPr>
                        <w:t>....................................</w:t>
                      </w:r>
                    </w:p>
                    <w:p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s/>
                          <w:lang w:val="th-TH" w:bidi="th-TH"/>
                        </w:rPr>
                        <w:t>ผู้พิมพ์</w:t>
                      </w:r>
                      <w:r>
                        <w:rPr>
                          <w:rFonts w:hint="cs" w:ascii="TH SarabunIT๙" w:hAnsi="TH SarabunIT๙" w:cs="TH SarabunIT๙"/>
                          <w:cs/>
                        </w:rPr>
                        <w:t>.........</w:t>
                      </w:r>
                      <w:r>
                        <w:rPr>
                          <w:rFonts w:ascii="TH SarabunIT๙" w:hAnsi="TH SarabunIT๙" w:cs="TH SarabunIT๙"/>
                        </w:rPr>
                        <w:t>................................</w:t>
                      </w:r>
                    </w:p>
                    <w:p>
                      <w:pPr>
                        <w:spacing w:after="0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s/>
                          <w:lang w:val="th-TH" w:bidi="th-TH"/>
                        </w:rPr>
                        <w:t>ผู้ตรวจ</w:t>
                      </w:r>
                      <w:r>
                        <w:rPr>
                          <w:rFonts w:hint="cs" w:ascii="TH SarabunIT๙" w:hAnsi="TH SarabunIT๙" w:cs="TH SarabunIT๙"/>
                          <w:cs/>
                        </w:rPr>
                        <w:t>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  <w:sectPr>
          <w:pgSz w:w="11906" w:h="16838"/>
          <w:pgMar w:top="1021" w:right="1134" w:bottom="1276" w:left="1701" w:header="709" w:footer="709" w:gutter="0"/>
          <w:cols w:space="708" w:num="1"/>
          <w:docGrid w:linePitch="360" w:charSpace="0"/>
        </w:sectPr>
      </w:pPr>
    </w:p>
    <w:p>
      <w:pPr>
        <w:jc w:val="center"/>
        <w:rPr>
          <w:rFonts w:ascii="TH SarabunPSK" w:hAnsi="TH SarabunPSK" w:cs="TH SarabunPSK"/>
        </w:rPr>
      </w:pP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H SarabunPSK" w:hAnsi="TH SarabunPSK" w:cs="TH SarabunPSK"/>
          <w:sz w:val="22"/>
          <w:szCs w:val="22"/>
        </w:rPr>
      </w:pPr>
    </w:p>
    <w:p>
      <w:pPr>
        <w:spacing w:after="0"/>
        <w:rPr>
          <w:rFonts w:ascii="TH SarabunPSK" w:hAnsi="TH SarabunPSK" w:cs="TH SarabunPSK"/>
          <w:sz w:val="18"/>
          <w:szCs w:val="18"/>
        </w:rPr>
      </w:pP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ที่  อว </w:t>
      </w:r>
      <w:r>
        <w:rPr>
          <w:rFonts w:ascii="TH SarabunIT๙" w:hAnsi="TH SarabunIT๙" w:cs="TH SarabunIT๙"/>
          <w:cs/>
        </w:rPr>
        <w:t>0634/………</w:t>
      </w:r>
    </w:p>
    <w:p>
      <w:pPr>
        <w:spacing w:before="120"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ถึง  </w:t>
      </w:r>
      <w:r>
        <w:rPr>
          <w:rFonts w:ascii="TH SarabunIT๙" w:hAnsi="TH SarabunIT๙" w:cs="TH SarabunIT๙"/>
          <w:cs/>
        </w:rPr>
        <w:t>..................................................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>
      <w:pPr>
        <w:tabs>
          <w:tab w:val="left" w:pos="1418"/>
        </w:tabs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>
      <w:pPr>
        <w:spacing w:after="0"/>
        <w:ind w:firstLine="1418"/>
        <w:jc w:val="center"/>
        <w:rPr>
          <w:rFonts w:ascii="TH SarabunIT๙" w:hAnsi="TH SarabunIT๙" w:cs="TH SarabunIT๙"/>
        </w:rPr>
      </w:pPr>
    </w:p>
    <w:p>
      <w:pPr>
        <w:spacing w:after="0"/>
        <w:ind w:firstLine="1418"/>
        <w:jc w:val="center"/>
        <w:rPr>
          <w:rFonts w:ascii="TH SarabunPSK" w:hAnsi="TH SarabunPSK" w:cs="TH SarabunPSK"/>
        </w:rPr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2750185</wp:posOffset>
                </wp:positionH>
                <wp:positionV relativeFrom="paragraph">
                  <wp:posOffset>258445</wp:posOffset>
                </wp:positionV>
                <wp:extent cx="1939925" cy="1884045"/>
                <wp:effectExtent l="0" t="0" r="0" b="1905"/>
                <wp:wrapNone/>
                <wp:docPr id="273" name="Text Box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9925" cy="188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549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  <w:lang w:val="th-TH" w:bidi="th-TH"/>
                              </w:rPr>
                              <w:t>มหาวิทยาลัยราชภัฏเพชรบุรี</w:t>
                            </w:r>
                          </w:p>
                          <w:p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6.55pt;margin-top:20.35pt;height:148.35pt;width:152.75pt;mso-position-horizontal-relative:margin;z-index:251671552;mso-width-relative:page;mso-height-relative:page;" filled="f" stroked="f" coordsize="21600,21600" o:gfxdata="UEsDBAoAAAAAAIdO4kAAAAAAAAAAAAAAAAAEAAAAZHJzL1BLAwQUAAAACACHTuJAHI/6cNcAAAAK&#10;AQAADwAAAGRycy9kb3ducmV2LnhtbE2PTU/DMAyG70j8h8hI3FhSUtZRmu4A4gpifEjcssZrKxqn&#10;arK1/HvMCW62/Oj181bbxQ/ihFPsAxnIVgoEUhNcT62Bt9fHqw2ImCw5OwRCA98YYVufn1W2dGGm&#10;FzztUis4hGJpDXQpjaWUsenQ27gKIxLfDmHyNvE6tdJNduZwP8hrpdbS2574Q2dHvO+w+dodvYH3&#10;p8PnR66e2wd/M85hUZL8rTTm8iJTdyASLukPhl99VoeanfbhSC6KwUCudcYoD6oAwUChN2sQewNa&#10;FznIupL/K9Q/UEsDBBQAAAAIAIdO4kDKcNDoQgIAAKgEAAAOAAAAZHJzL2Uyb0RvYy54bWytVMFu&#10;GjEQvVfqP1i+lwUCDSCWiAZRVYqaSBDlbLw2u5LtcW3DLv36jr0LoWkOOfTiHc+Mn+e9Ge/8rtGK&#10;HIXzFZicDnp9SoThUFRmn9Pn7frLhBIfmCmYAiNyehKe3i0+f5rXdiaGUIIqhCMIYvystjktQ7Cz&#10;LPO8FJr5HlhhMCjBaRZw6/ZZ4ViN6Fplw37/a1aDK6wDLrxH76oN0g7RfQQQpKy4WAE/aGFCi+qE&#10;YgEp+bKyni5StVIKHh6l9CIQlVNkGtKKl6C9i2u2mLPZ3jFbVrwrgX2khDecNKsMXnqBWrHAyMFV&#10;/0DpijvwIEOPg85aIkkRZDHov9FmUzIrEheU2tuL6P7/wfKfxydHqiKnw9sbSgzT2PKtaAL5Bg2J&#10;PlSotn6GiRuLqaHBAM7N2e/RGYk30un4RUoE46jv6aJvhOPx0PRmOh2OKeEYG0wmo/5oHHGy1+PW&#10;+fBdgCbRyKnDBiZd2fHBhzb1nBJvM7CulEpNVOYvB2K2HpGmoDsdmbQVRys0u6ajt4PihOwctBPi&#10;LV9XWMED8+GJORyJAY2PJjziIhXUOYXOoqQE9/s9f8zHTmGUkhpHLKf+14E5QYn6YbCH08FoFGcy&#10;bUbj2yFu3HVkdx0xB30POMVYCFaXzJgf1NmUDvQLvq1lvBVDzHC8O6fhbN6HdvDxbXKxXKYknELL&#10;woPZWB6ho4RR323zwpztmhCwf0vHy2f7Xiva1Fb75SGArFKfor6tqNjfuMEBTp3uHlt8Idf7lPX6&#10;g1n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yP+nDXAAAACgEAAA8AAAAAAAAAAQAgAAAAIgAA&#10;AGRycy9kb3ducmV2LnhtbFBLAQIUABQAAAAIAIdO4kDKcNDoQgIAAKgEAAAOAAAAAAAAAAEAIAAA&#10;ACYBAABkcnMvZTJvRG9jLnhtbFBLBQYAAAAABgAGAFkBAADa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5490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cs/>
                          <w:lang w:val="th-TH" w:bidi="th-TH"/>
                        </w:rPr>
                        <w:t>มหาวิทยาลัยราชภัฏเพชรบุรี</w:t>
                      </w:r>
                    </w:p>
                    <w:p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after="0"/>
        <w:ind w:firstLine="4536"/>
        <w:rPr>
          <w:rFonts w:ascii="TH SarabunPSK" w:hAnsi="TH SarabunPSK" w:cs="TH SarabunPSK"/>
        </w:rPr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2701925</wp:posOffset>
                </wp:positionH>
                <wp:positionV relativeFrom="paragraph">
                  <wp:posOffset>46355</wp:posOffset>
                </wp:positionV>
                <wp:extent cx="1987550" cy="1580515"/>
                <wp:effectExtent l="0" t="0" r="0" b="635"/>
                <wp:wrapNone/>
                <wp:docPr id="276" name="Text Box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550" cy="158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  <w:lang w:val="th-TH" w:bidi="th-TH"/>
                              </w:rPr>
                              <w:t>สำนักงานคณะกรรมการการอุดมศึกษา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Down">
                          <a:avLst>
                            <a:gd name="adj" fmla="val 18960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2.75pt;margin-top:3.65pt;height:124.45pt;width:156.5pt;mso-position-horizontal-relative:margin;z-index:251676672;mso-width-relative:page;mso-height-relative:page;" filled="f" stroked="f" coordsize="21600,21600" o:gfxdata="UEsDBAoAAAAAAIdO4kAAAAAAAAAAAAAAAAAEAAAAZHJzL1BLAwQUAAAACACHTuJA2tjK6NcAAAAJ&#10;AQAADwAAAGRycy9kb3ducmV2LnhtbE2PzU7DMBCE70i8g7VIvVG7adOWkE0PVFxBlB+Jm5tsk4h4&#10;HcVuE96e5QTH0Yxmvsl3k+vUhYbQekZYzA0o4tJXLdcIb6+Pt1tQIVqubOeZEL4pwK64vsptVvmR&#10;X+hyiLWSEg6ZRWhi7DOtQ9mQs2Hue2LxTn5wNoocal0NdpRy1+nEmLV2tmVZaGxPDw2VX4ezQ3h/&#10;On1+rMxzvXdpP/rJaHZ3GnF2szD3oCJN8S8Mv/iCDoUwHf2Zq6A6hFWSphJF2CxBib9ZbkUfEZJ0&#10;nYAucv3/QfEDUEsDBBQAAAAIAIdO4kBDe1NxXgIAANYEAAAOAAAAZHJzL2Uyb0RvYy54bWytVMFu&#10;2zAMvQ/YPwi6L46DpE2COEXWIMOAYi3QDj0rshRrkERNUmJ3Xz9Kdtqu26GHXRyKpJ5Ivsesrjqj&#10;yUn4oMBWtByNKRGWQ63soaLfH3af5pSEyGzNNFhR0ScR6NX644dV65ZiAg3oWniCIDYsW1fRJka3&#10;LIrAG2FYGIETFoMSvGERj/5Q1J61iG50MRmPL4oWfO08cBECerd9kA6I/j2AIKXiYgv8aISNPaoX&#10;mkVsKTTKBbrO1UopeLyVMohIdEWx05i/+Aja+/Qt1iu2PHjmGsWHEth7SnjTk2HK4qPPUFsWGTl6&#10;9ReUUdxDABlHHEzRN5Ingl2U4zezuW+YE7kXHHVwz0MP/w+WfzvdeaLqik4uLyixzCDlD6KL5DN0&#10;JPlwQq0LS0y8d5gaOwygbs7+gM7UeCe9Sb/YEsE4zvfpeb4JjqdLi/nlbIYhjrFyNh/PylnCKV6u&#10;Ox/iFwGGJKOiHgnMc2WnmxD71HNKes3CTmmdSdT2Dwdi9h6RVTDcTp30FScrdvtuaG8P9RN256FX&#10;SHB8p7CCGxbiHfMoiZKmpYm3+JEa2orCYFHSgP/1L3/KR6YwSkmLEqto+HlkXlCiv1rkcFFOp0mT&#10;+TCdXU7w4F9H9q8j9miuAVWMhWB12Uz5UZ9N6cE84m5t0qsYYpbj2xWNZ/M69sLH3eRis8lJqELH&#10;4o29dzxBpxGm+T50j8y7gYSI/G08b7bQ9iLPZKTUQz0ohtU/KJFG46BOTJNyvrjIu4UsDMlovQD3&#10;TG2OEaTKrCY2egpQDemAcs+6GFYz7dPrc856+Tta/w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a&#10;2Mro1wAAAAkBAAAPAAAAAAAAAAEAIAAAACIAAABkcnMvZG93bnJldi54bWxQSwECFAAUAAAACACH&#10;TuJAQ3tTcV4CAADWBAAADgAAAAAAAAABACAAAAAmAQAAZHJzL2Uyb0RvYy54bWxQSwUGAAAAAAYA&#10;BgBZAQAA9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  <w:lang w:val="th-TH" w:bidi="th-TH"/>
                        </w:rPr>
                        <w:t>สำนักงานคณะกรรมการการอุดมศึกษา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3072130</wp:posOffset>
                </wp:positionH>
                <wp:positionV relativeFrom="paragraph">
                  <wp:posOffset>256540</wp:posOffset>
                </wp:positionV>
                <wp:extent cx="1259840" cy="1019175"/>
                <wp:effectExtent l="0" t="0" r="16510" b="28575"/>
                <wp:wrapNone/>
                <wp:docPr id="278" name="วงรี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10191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วงรี 278" o:spid="_x0000_s1026" o:spt="3" type="#_x0000_t3" style="position:absolute;left:0pt;margin-left:241.9pt;margin-top:20.2pt;height:80.25pt;width:99.2pt;z-index:251670528;v-text-anchor:middle;mso-width-relative:page;mso-height-relative:page;" filled="f" stroked="t" coordsize="21600,21600" o:gfxdata="UEsDBAoAAAAAAIdO4kAAAAAAAAAAAAAAAAAEAAAAZHJzL1BLAwQUAAAACACHTuJA+ugU8dcAAAAK&#10;AQAADwAAAGRycy9kb3ducmV2LnhtbE2PzU7DMBCE70i8g7VIXBC1G6o0pHF6QKIHbrQ8gBsvidV4&#10;HWz3hz49ywlus5rRzLfN+uJHccKYXCAN85kCgdQF66jX8LF7faxApGzImjEQavjGBOv29qYxtQ1n&#10;esfTNveCSyjVRsOQ81RLmboBvUmzMCGx9xmiN5nP2EsbzZnL/SgLpUrpjSNeGMyELwN2h+3Ra/DL&#10;N7Vz14gPS9VdK/dFm3JDWt/fzdUKRMZL/gvDLz6jQ8tM+3Akm8SoYVE9MXpmoRYgOFBWRQFir4F3&#10;n0G2jfz/QvsDUEsDBBQAAAAIAIdO4kB4udESegIAAOQEAAAOAAAAZHJzL2Uyb0RvYy54bWytVEtu&#10;2zAQ3RfoHQjuG0lG3MRC5MCwkaJA0ARIi65pirII8FeS/qQX6EG66AkK+Dg+Sh4lJXHTLrKoF/L8&#10;OMP3ZoYXlzutyEb4IK2paHGSUyIMt7U0q4p++Xz17pySEJmpmbJGVPReBHo5ffvmYutKMbKtVbXw&#10;BElMKLeuom2MrsyywFuhWTixThg4G+s1i1D9Kqs92yK7Vtkoz99nW+tr5y0XIcC66J10yOhfk9A2&#10;jeRiYflaCxP7rF4oFgEptNIFOu1u2zSCx5umCSISVVEgjd0XRSAv0zebXrBy5ZlrJR+uwF5zhReY&#10;NJMGRZ9SLVhkZO3lX6m05N4G28QTbnXWA+kYAYoif8HNXcuc6LCA6uCeSA//Ly3/tLn1RNYVHZ2h&#10;8YZptPyw/3XY/zjsfx72v0myg6WtCyWC79ytH7QAMUHeNV6nf4Ahu47Z+ydmxS4SDmMxGk/OT0E6&#10;h6/Ii0lxNk5Zs+fjzof4QVhNklBRoRQamdCzkm2uQ+yjH6OS2dgrqRTsrFSGbJF4ko9TDYaxbDAO&#10;ELUDtGBWlDC1wrzz6LuUwSpZp+PpdPCr5Vx5smGYknmefsPl/ghLtRcstH1c50phrNQyYiWU1BU9&#10;Pz6tDBAm4nqqkhR3yx3OJHFp63tw720/lMHxK4kK1yzEW+YxhYCCPY03+DTKAp8dJEpa67//y57i&#10;MRzwUrLFVAP7tzXzghL10WBsJsVp6kLslNPx2QiKP/Ysjz1mrecWlBR4ERzvxBQf1aPYeKu/Yp1n&#10;qSpczHDU7lkelHnstw0PAhezWReG0XcsXps7x1PyvpezdbSN7Nr8zM7AH4a/m5VhUdN2Hetd1PPj&#10;NH0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+ugU8dcAAAAKAQAADwAAAAAAAAABACAAAAAiAAAA&#10;ZHJzL2Rvd25yZXYueG1sUEsBAhQAFAAAAAgAh07iQHi50RJ6AgAA5AQAAA4AAAAAAAAAAQAgAAAA&#10;JgEAAGRycy9lMm9Eb2MueG1sUEsFBgAAAAAGAAYAWQEAABIGAAAAAA==&#10;">
                <v:fill on="f" focussize="0,0"/>
                <v:stroke weight="1.5pt" color="#C0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5080</wp:posOffset>
                </wp:positionV>
                <wp:extent cx="1619885" cy="1514475"/>
                <wp:effectExtent l="0" t="0" r="18415" b="28575"/>
                <wp:wrapNone/>
                <wp:docPr id="277" name="วงรี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0" cy="15144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วงรี 277" o:spid="_x0000_s1026" o:spt="3" type="#_x0000_t3" style="position:absolute;left:0pt;margin-left:227.7pt;margin-top:0.4pt;height:119.25pt;width:127.55pt;z-index:251668480;v-text-anchor:middle;mso-width-relative:page;mso-height-relative:page;" filled="f" stroked="t" coordsize="21600,21600" o:gfxdata="UEsDBAoAAAAAAIdO4kAAAAAAAAAAAAAAAAAEAAAAZHJzL1BLAwQUAAAACACHTuJAQrrQptcAAAAI&#10;AQAADwAAAGRycy9kb3ducmV2LnhtbE2PzU7DMBCE70i8g7VIXBC10zZNG7LpAYkeuNHyAG68TSzi&#10;dYjdH/r0mBM9jmY08021vrhenGgM1jNCNlEgiBtvLLcIn7u35yWIEDUb3XsmhB8KsK7v7ypdGn/m&#10;DzptYytSCYdSI3QxDqWUoenI6TDxA3HyDn50OiY5ttKM+pzKXS+nSi2k05bTQqcHeu2o+doeHYIr&#10;3tXOXkd6KlRzXdpv3iw2jPj4kKkXEJEu8T8Mf/gJHerEtPdHNkH0CPM8n6coQjqQ7CJTOYg9wnS2&#10;moGsK3l7oP4FUEsDBBQAAAAIAIdO4kAfg5DOegIAAOQEAAAOAAAAZHJzL2Uyb0RvYy54bWytVEtu&#10;2zAU3BfoHQjuG9lGHCdC5MCwkaJA0ARIi65pirII8FeS/qQX6EG66AkK+Dg+SoeUkrhpF1l0Iz3y&#10;Pc7jDIe8vNppRTbCB2lNRYcnA0qE4baWZlXRz5+u351TEiIzNVPWiIo+iECvpm/fXG5dKUa2taoW&#10;ngDEhHLrKtrG6MqiCLwVmoUT64RBsrFes4ihXxW1Z1uga1WMBoOzYmt97bzlIgTMLrok7RH9awBt&#10;00guFpavtTCxQ/VCsQhKoZUu0GnebdMIHm+bJohIVEXBNOYvmiBepm8xvWTlyjPXSt5vgb1mCy84&#10;aSYNmj5BLVhkZO3lX1Bacm+DbeIJt7roiGRFwGI4eKHNfcucyFwgdXBPoof/B8s/bu48kXVFR5MJ&#10;JYZpHPlh//Ow/37Y/zjsf5E0D5W2LpQovnd3vh8FhInyrvE6/UGG7LKyD0/Kil0kHJPDMxz9AKJz&#10;5Ibj4enpZJxQi+flzof4XlhNUlBRoRQOMrFnJdvchNhVP1alaWOvpVKYZ6UyZAvgi8E49WCwZQM7&#10;INQO1IJZUcLUCn7n0WfIYJWs0/K0OvjVcq482TC4ZJ42mo2Bzf1RlnovWGi7upzq/KNlxJVQUlf0&#10;/Hi1MmCYhOukSlHcLXe9fktbP0B7bztTBsevJTrcsBDvmIcLQQX3NN7i0ygLfraPKGmt//av+VQP&#10;cyBLyRauBveva+YFJeqDgW0uoDxgYx6cjicjDPxxZnmcMWs9t5BkiBfB8Rym+qgew8Zb/QXXeZa6&#10;IsUMR+9O5X4wj91tw4PAxWyWy2B9x+KNuXc8gXdnOVtH28h8zEmoTp1eP5g/e6W/qOl2HY9z1fPj&#10;NP0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QrrQptcAAAAIAQAADwAAAAAAAAABACAAAAAiAAAA&#10;ZHJzL2Rvd25yZXYueG1sUEsBAhQAFAAAAAgAh07iQB+DkM56AgAA5AQAAA4AAAAAAAAAAQAgAAAA&#10;JgEAAGRycy9lMm9Eb2MueG1sUEsFBgAAAAAGAAYAWQEAABIGAAAAAA==&#10;">
                <v:fill on="f" focussize="0,0"/>
                <v:stroke weight="1.5pt" color="#C0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after="0"/>
        <w:ind w:firstLine="4536"/>
        <w:rPr>
          <w:rFonts w:ascii="TH SarabunPSK" w:hAnsi="TH SarabunPSK" w:cs="TH SarabunPSK"/>
          <w:cs/>
        </w:rPr>
      </w:pPr>
      <w: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3343275</wp:posOffset>
            </wp:positionH>
            <wp:positionV relativeFrom="paragraph">
              <wp:posOffset>106045</wp:posOffset>
            </wp:positionV>
            <wp:extent cx="746125" cy="864235"/>
            <wp:effectExtent l="0" t="0" r="0" b="0"/>
            <wp:wrapNone/>
            <wp:docPr id="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6089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ind w:firstLine="4536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>(</w:t>
      </w:r>
      <w:r>
        <w:rPr>
          <w:rFonts w:hint="cs" w:ascii="TH SarabunIT๙" w:hAnsi="TH SarabunIT๙" w:cs="TH SarabunIT๙"/>
          <w:cs/>
          <w:lang w:val="th-TH" w:bidi="th-TH"/>
        </w:rPr>
        <w:t>มหาวิทยาลัยราชภัฏเพชรบุรี</w:t>
      </w:r>
      <w:r>
        <w:rPr>
          <w:rFonts w:ascii="TH SarabunIT๙" w:hAnsi="TH SarabunIT๙" w:cs="TH SarabunIT๙"/>
          <w:cs/>
        </w:rPr>
        <w:t>)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</w:t>
      </w:r>
      <w:r>
        <w:rPr>
          <w:rFonts w:hint="cs" w:ascii="TH SarabunIT๙" w:hAnsi="TH SarabunIT๙" w:cs="TH SarabunIT๙"/>
          <w:cs/>
        </w:rPr>
        <w:t xml:space="preserve">  (31 </w:t>
      </w:r>
      <w:r>
        <w:rPr>
          <w:rFonts w:hint="cs" w:ascii="TH SarabunIT๙" w:hAnsi="TH SarabunIT๙" w:cs="TH SarabunIT๙"/>
          <w:cs/>
          <w:lang w:val="th-TH" w:bidi="th-TH"/>
        </w:rPr>
        <w:t xml:space="preserve">พฤษภาคม </w:t>
      </w:r>
      <w:r>
        <w:rPr>
          <w:rFonts w:hint="cs" w:ascii="TH SarabunIT๙" w:hAnsi="TH SarabunIT๙" w:cs="TH SarabunIT๙"/>
          <w:cs/>
        </w:rPr>
        <w:t>2566)</w:t>
      </w:r>
    </w:p>
    <w:p>
      <w:pPr>
        <w:spacing w:after="0"/>
        <w:rPr>
          <w:rFonts w:ascii="TH SarabunPSK" w:hAnsi="TH SarabunPSK" w:cs="TH SarabunPSK"/>
          <w:cs/>
        </w:rPr>
      </w:pPr>
    </w:p>
    <w:p>
      <w:pPr>
        <w:spacing w:after="0"/>
        <w:rPr>
          <w:rFonts w:ascii="TH SarabunPSK" w:hAnsi="TH SarabunPSK" w:cs="TH SarabunPSK"/>
          <w:cs/>
        </w:rPr>
      </w:pPr>
    </w:p>
    <w:p>
      <w:pPr>
        <w:tabs>
          <w:tab w:val="left" w:pos="5490"/>
        </w:tabs>
        <w:spacing w:after="0"/>
        <w:rPr>
          <w:rFonts w:ascii="TH SarabunPSK" w:hAnsi="TH SarabunPSK" w:cs="TH SarabunPSK"/>
        </w:rPr>
      </w:pPr>
    </w:p>
    <w:p>
      <w:pPr>
        <w:tabs>
          <w:tab w:val="left" w:pos="5490"/>
        </w:tabs>
        <w:spacing w:after="0"/>
        <w:rPr>
          <w:rFonts w:ascii="TH SarabunPSK" w:hAnsi="TH SarabunPSK" w:cs="TH SarabunPSK"/>
        </w:rPr>
      </w:pP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หน่วยงาน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  <w:cs/>
          <w:lang w:val="th-TH" w:bidi="th-TH"/>
        </w:rPr>
        <w:t>คณะ สำนัก สถาบัน</w:t>
      </w:r>
      <w:r>
        <w:rPr>
          <w:rFonts w:ascii="TH SarabunIT๙" w:hAnsi="TH SarabunIT๙" w:cs="TH SarabunIT๙"/>
          <w:cs/>
        </w:rPr>
        <w:t>)</w:t>
      </w:r>
    </w:p>
    <w:p>
      <w:pPr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โทร</w:t>
      </w:r>
      <w:r>
        <w:rPr>
          <w:rFonts w:ascii="TH SarabunIT๙" w:hAnsi="TH SarabunIT๙" w:cs="TH SarabunIT๙"/>
          <w:cs/>
        </w:rPr>
        <w:t xml:space="preserve">.  </w:t>
      </w:r>
      <w:r>
        <w:rPr>
          <w:rFonts w:ascii="TH SarabunIT๙" w:hAnsi="TH SarabunIT๙" w:cs="TH SarabunIT๙"/>
        </w:rPr>
        <w:t>x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xxxx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xxxx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โทรสาร  </w:t>
      </w:r>
      <w:r>
        <w:rPr>
          <w:rFonts w:ascii="TH SarabunIT๙" w:hAnsi="TH SarabunIT๙" w:cs="TH SarabunIT๙"/>
        </w:rPr>
        <w:t>x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xxxx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xxxx</w:t>
      </w:r>
      <w:r>
        <w:rPr>
          <w:rFonts w:ascii="TH SarabunIT๙" w:hAnsi="TH SarabunIT๙" w:cs="TH SarabunIT๙"/>
          <w:cs/>
        </w:rPr>
        <w:t xml:space="preserve"> 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ไปรษณีย์อิเล็กทรอนิกส์ </w:t>
      </w:r>
      <w:r>
        <w:rPr>
          <w:rFonts w:ascii="TH SarabunIT๙" w:hAnsi="TH SarabunIT๙" w:cs="TH SarabunIT๙"/>
        </w:rPr>
        <w:t xml:space="preserve">saraban@pbru.ac.th </w:t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jc w:val="center"/>
        <w:rPr>
          <w:rFonts w:ascii="TH SarabunPSK" w:hAnsi="TH SarabunPSK" w:cs="TH SarabunPSK"/>
        </w:rPr>
      </w:pPr>
      <w:r>
        <w:rPr>
          <w:rFonts w:ascii="TH SarabunIT๙" w:hAnsi="TH SarabunIT๙" w:cs="TH SarabunIT๙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margin">
                  <wp:posOffset>2085975</wp:posOffset>
                </wp:positionH>
                <wp:positionV relativeFrom="paragraph">
                  <wp:posOffset>-504825</wp:posOffset>
                </wp:positionV>
                <wp:extent cx="1590675" cy="571500"/>
                <wp:effectExtent l="0" t="0" r="9525" b="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 w:bidi="th-TH"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4.25pt;margin-top:-39.75pt;height:45pt;width:125.25pt;mso-position-horizontal-relative:margin;z-index:-251626496;mso-width-relative:page;mso-height-relative:page;" fillcolor="#FFFFFF" filled="t" stroked="f" coordsize="21600,21600" o:gfxdata="UEsDBAoAAAAAAIdO4kAAAAAAAAAAAAAAAAAEAAAAZHJzL1BLAwQUAAAACACHTuJAC+3b49UAAAAK&#10;AQAADwAAAGRycy9kb3ducmV2LnhtbE2Py07DMBBF90j8gzVI7Fo7hdA2xOkCiS0Sfa3deIgj4nFk&#10;u8+vZ1jBbkZzdOfcenXxgzhhTH0gDcVUgUBqg+2p07DdvE8WIFI2ZM0QCDVcMcGqub+rTWXDmT7x&#10;tM6d4BBKldHgch4rKVPr0Js0DSMS375C9CbzGjtpozlzuB/kTKkX6U1P/MGZEd8ctt/ro9ew7/xt&#10;vyvG6Kwfnunjdt1sQ6/140OhXkFkvOQ/GH71WR0adjqEI9kkBg1Ps0XJqIbJfMkDE+V8ye0OjKoS&#10;ZFPL/xWaH1BLAwQUAAAACACHTuJAhFeo41ICAACwBAAADgAAAGRycy9lMm9Eb2MueG1srVTBbtsw&#10;DL0P2D8Iuq92sqZdgzpF1iLDgGItkA47K7JcC5BFTVJiZ1+/Jzlpu26HHpaDQorUI/lI+vJq6Azb&#10;KR802YpPTkrOlJVUa/tY8e8Pqw+fOAtR2FoYsqriexX41eL9u8vezdWUWjK18gwgNsx7V/E2Rjcv&#10;iiBb1YlwQk5ZGBvynYhQ/WNRe9EDvTPFtCzPip587TxJFQJub0YjPyD6twBS02ipbkhuO2XjiOqV&#10;ERElhVa7wBc526ZRMt41TVCRmYqj0phPBIG8SWexuBTzRy9cq+UhBfGWFF7V1AltEfQJ6kZEwbZe&#10;/wXVaekpUBNPJHXFWEhmBFVMylfcrFvhVK4FVAf3RHr4f7Dy2+7eM11XfFqi8VZ0aPmDGiL7TANL&#10;d2Cod2EOx7WDaxxgwNwc7wMuU+FD47v0j5IY7OB3/8RvgpPp0eyiPDufcSZhm51PZmVuQPH82vkQ&#10;vyjqWBIq7tG/TKvY3YaITOB6dEnBAhldr7QxWdmHa+PZTqDVmLeaes6MCBGXFV/lX0oaEH88M5b1&#10;FT/7OCtzJEsJb/QzNuGqPEaH+ImKseQkxWEzHPjZUL0HPZ7GEQtOrjRquEUC98JjpsAIti7e4WgM&#10;ISQdJM5a8r/+dZ/80WpYOesxoxUPP7fCK9T11WIILianp2mos3I6O59C8S8tm5cWu+2uCdxMsN9O&#10;ZjH5R3MUG0/dDyznMkWFSViJ2BWPR/E6jpuD5ZZqucxOGGMn4q1dO5mgE2GWlttIjc4NSzSN3ID6&#10;pGCQcxMOS5c25aWevZ4/NI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C+3b49UAAAAKAQAADwAA&#10;AAAAAAABACAAAAAiAAAAZHJzL2Rvd25yZXYueG1sUEsBAhQAFAAAAAgAh07iQIRXqONSAgAAsA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th-TH" w:bidi="th-TH"/>
                        </w:rPr>
                        <w:t>สำเนาคู่ฉบับ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H SarabunPSK" w:hAnsi="TH SarabunPSK" w:cs="TH SarabunPSK"/>
          <w:sz w:val="22"/>
          <w:szCs w:val="22"/>
        </w:rPr>
      </w:pPr>
    </w:p>
    <w:p>
      <w:pPr>
        <w:spacing w:after="0"/>
        <w:rPr>
          <w:rFonts w:ascii="TH SarabunPSK" w:hAnsi="TH SarabunPSK" w:cs="TH SarabunPSK"/>
          <w:sz w:val="18"/>
          <w:szCs w:val="18"/>
        </w:rPr>
      </w:pPr>
    </w:p>
    <w:p>
      <w:pPr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 xml:space="preserve">ที่  อว </w:t>
      </w:r>
      <w:r>
        <w:rPr>
          <w:rFonts w:ascii="TH SarabunIT๙" w:hAnsi="TH SarabunIT๙" w:cs="TH SarabunIT๙"/>
          <w:cs/>
        </w:rPr>
        <w:t>0634/………</w:t>
      </w:r>
    </w:p>
    <w:p>
      <w:pPr>
        <w:spacing w:before="120"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ถึง  </w:t>
      </w:r>
      <w:r>
        <w:rPr>
          <w:rFonts w:ascii="TH SarabunIT๙" w:hAnsi="TH SarabunIT๙" w:cs="TH SarabunIT๙"/>
          <w:cs/>
        </w:rPr>
        <w:t>..................................................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>
      <w:pPr>
        <w:tabs>
          <w:tab w:val="left" w:pos="1418"/>
        </w:tabs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>
      <w:pPr>
        <w:spacing w:after="0"/>
        <w:ind w:firstLine="1418"/>
        <w:jc w:val="center"/>
        <w:rPr>
          <w:rFonts w:ascii="TH SarabunIT๙" w:hAnsi="TH SarabunIT๙" w:cs="TH SarabunIT๙"/>
        </w:rPr>
      </w:pPr>
    </w:p>
    <w:p>
      <w:pPr>
        <w:spacing w:after="0"/>
        <w:ind w:firstLine="1418"/>
        <w:jc w:val="center"/>
        <w:rPr>
          <w:rFonts w:ascii="TH SarabunPSK" w:hAnsi="TH SarabunPSK" w:cs="TH SarabunPSK"/>
        </w:rPr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2741930</wp:posOffset>
                </wp:positionH>
                <wp:positionV relativeFrom="paragraph">
                  <wp:posOffset>242570</wp:posOffset>
                </wp:positionV>
                <wp:extent cx="1939925" cy="1884045"/>
                <wp:effectExtent l="0" t="0" r="0" b="1905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9925" cy="188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549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  <w:lang w:val="th-TH" w:bidi="th-TH"/>
                              </w:rPr>
                              <w:t>มหาวิทยาลัยราชภัฏเพชรบุรี</w:t>
                            </w:r>
                          </w:p>
                          <w:p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9pt;margin-top:19.1pt;height:148.35pt;width:152.75pt;mso-position-horizontal-relative:margin;z-index:251680768;mso-width-relative:page;mso-height-relative:page;" filled="f" stroked="f" coordsize="21600,21600" o:gfxdata="UEsDBAoAAAAAAIdO4kAAAAAAAAAAAAAAAAAEAAAAZHJzL1BLAwQUAAAACACHTuJAelZPmNgAAAAK&#10;AQAADwAAAGRycy9kb3ducmV2LnhtbE2PzU7DMBCE70i8g7VI3KidOtA2xOkBxBVE+ZG4ufE2iYjX&#10;Uew24e1ZTvS4s6OZb8rt7HtxwjF2gQxkCwUCqQ6uo8bA+9vTzRpETJac7QOhgR+MsK0uL0pbuDDR&#10;K552qREcQrGwBtqUhkLKWLfobVyEAYl/hzB6m/gcG+lGO3G47+VSqTvpbUfc0NoBH1qsv3dHb+Dj&#10;+fD1mauX5tHfDlOYlSS/kcZcX2XqHkTCOf2b4Q+f0aFipn04kouiN5DrjNGTAb1egmDDSq80iD0L&#10;Ot+ArEp5PqH6BVBLAwQUAAAACACHTuJAwFulGUECAACoBAAADgAAAGRycy9lMm9Eb2MueG1srVTB&#10;jtowEL1X6j9YvpcAhRYQYUUXUVVC3ZVgtWfj2MRS7HFtQ0K/vmMnsHS7hz304oxnxs/z3owzv2t0&#10;RU7CeQUmp4NenxJhOBTKHHL6tFt/mlDiAzMFq8CInJ6Fp3eLjx/mtZ2JIZRQFcIRBDF+VtucliHY&#10;WZZ5XgrNfA+sMBiU4DQLuHWHrHCsRnRdZcN+/0tWgyusAy68R++qDdIO0b0HEKRUXKyAH7UwoUV1&#10;omIBKflSWU8XqVopBQ8PUnoRSJVTZBrSipegvY9rtpiz2cExWyrelcDeU8IrTpopg5deoVYsMHJ0&#10;6h8orbgDDzL0OOisJZIUQRaD/itttiWzInFBqb29iu7/Hyz/eXp0RBU5HU6mlBimseU70QTyDRoS&#10;fahQbf0ME7cWU0ODAZybi9+jMxJvpNPxi5QIxlHf81XfCMfjoenn6XQ4poRjbDCZjPqjccTJXo5b&#10;58N3AZpEI6cOG5h0ZaeND23qJSXeZmCtqio1sTJ/ORCz9Yg0Bd3pyKStOFqh2TcdvT0UZ2TnoJ0Q&#10;b/laYQUb5sMjczgSAxofTXjARVZQ5xQ6i5IS3O+3/DEfO4VRSmocsZz6X0fmBCXVD4M9nA5GoziT&#10;aTMafx3ixt1G9rcRc9T3gFOMhWB1yYz5obqY0oF+xre1jLdiiBmOd+c0XMz70A4+vk0ulsuUhFNo&#10;WdiYreUROkoY9d01z8zZrgkB+7d0vHyyb7WiTW21Xx4DSJX6FPVtRcX+xg0OcOp099jiC7ndp6yX&#10;H8z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pWT5jYAAAACgEAAA8AAAAAAAAAAQAgAAAAIgAA&#10;AGRycy9kb3ducmV2LnhtbFBLAQIUABQAAAAIAIdO4kDAW6UZQQIAAKgEAAAOAAAAAAAAAAEAIAAA&#10;ACcBAABkcnMvZTJvRG9jLnhtbFBLBQYAAAAABgAGAFkBAADa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5490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cs/>
                          <w:lang w:val="th-TH" w:bidi="th-TH"/>
                        </w:rPr>
                        <w:t>มหาวิทยาลัยราชภัฏเพชรบุรี</w:t>
                      </w:r>
                    </w:p>
                    <w:p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after="0"/>
        <w:ind w:firstLine="4536"/>
        <w:rPr>
          <w:rFonts w:ascii="TH SarabunPSK" w:hAnsi="TH SarabunPSK" w:cs="TH SarabunPSK"/>
        </w:rPr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2697480</wp:posOffset>
                </wp:positionH>
                <wp:positionV relativeFrom="paragraph">
                  <wp:posOffset>64135</wp:posOffset>
                </wp:positionV>
                <wp:extent cx="1987550" cy="1580515"/>
                <wp:effectExtent l="0" t="0" r="0" b="635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550" cy="158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  <w:lang w:val="th-TH" w:bidi="th-TH"/>
                              </w:rPr>
                              <w:t>สำนักงานคณะกรรมการการอุดมศึกษา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Down">
                          <a:avLst>
                            <a:gd name="adj" fmla="val 18960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2.4pt;margin-top:5.05pt;height:124.45pt;width:156.5pt;mso-position-horizontal-relative:margin;z-index:251681792;mso-width-relative:page;mso-height-relative:page;" filled="f" stroked="f" coordsize="21600,21600" o:gfxdata="UEsDBAoAAAAAAIdO4kAAAAAAAAAAAAAAAAAEAAAAZHJzL1BLAwQUAAAACACHTuJAnGnMXNcAAAAK&#10;AQAADwAAAGRycy9kb3ducmV2LnhtbE2PzU7DMBCE70i8g7VI3KidkP6lcXoAcQVRClJvbrxNosbr&#10;KHab8PYsJzjOzmjm22I7uU5ccQitJw3JTIFAqrxtqdaw/3h5WIEI0ZA1nSfU8I0BtuXtTWFy60d6&#10;x+su1oJLKORGQxNjn0sZqgadCTPfI7F38oMzkeVQSzuYkctdJ1OlFtKZlnihMT0+NViddxen4fP1&#10;dPjK1Fv97Ob96Cclya2l1vd3idqAiDjFvzD84jM6lMx09BeyQXQasjRj9MiGSkBwYPm45MNRQzpf&#10;K5BlIf+/UP4AUEsDBBQAAAAIAIdO4kBiorL0XQIAANYEAAAOAAAAZHJzL2Uyb0RvYy54bWytVMFu&#10;2zAMvQ/YPwi6r46Dpk2COkXWoMOAYi3QDj0rshR7kERNYmJ3Xz9Kdtqu26GHXWSKpJ5IvidfXPbW&#10;sIMKsQVX8fJkwplyEurW7Sr+/eH605yziMLVwoBTFX9SkV+uPn646PxSTaEBU6vACMTFZecr3iD6&#10;ZVFE2Sgr4gl45SioIViBtA27og6iI3RriulkclZ0EGofQKoYybsZgnxEDO8BBK1bqTYg91Y5HFCD&#10;MgKppdi0PvJVrlZrJfFW66iQmYpTp5hXuoTsbVqL1YVY7oLwTSvHEsR7SnjTkxWto0ufoTYCBduH&#10;9i8o28oAETSeSLDF0EieCHVRTt7M5r4RXuVeaNTRPw89/j9Y+e1wF1hbV3y6oJk4YYnyB9Uj+ww9&#10;Sz6aUOfjkhLvPaViTwHSzdEfyZka73Ww6UstMYoT1tPzfBOcTIcW8/PZjEKSYuVsPpmVs4RTvBz3&#10;IeIXBZYlo+KBCMxzFYebiEPqMSXd5uC6NSaTaNwfDsIcPCqrYDydOhkqThb2235sbwv1E3UXYFBI&#10;9PK6pQpuRMQ7EUgSJU+PBm9p0Qa6isNocdZA+PUvf8onpijKWUcSq3j8uRdBcWa+OuJwUZ6e0jAw&#10;b05n51PahNeR7euI29srIBVTIVRdNlM+mqOpA9hHelvrdCuFhJN0d8XxaF7hIHx6m1Kt1zmJVOgF&#10;3rh7LxN0GmGa70P/KIIfSUDibx1ks4FuEHkmI6Xu6lExov7BmbaGBnUQhpXzxVlWDrEwJpP1Ajww&#10;td4j6DazmtgYKCA1pA3JPetifJrpPb3e56yX39Hq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Jxp&#10;zFzXAAAACgEAAA8AAAAAAAAAAQAgAAAAIgAAAGRycy9kb3ducmV2LnhtbFBLAQIUABQAAAAIAIdO&#10;4kBiorL0XQIAANYEAAAOAAAAAAAAAAEAIAAAACYBAABkcnMvZTJvRG9jLnhtbFBLBQYAAAAABgAG&#10;AFkBAAD1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  <w:lang w:val="th-TH" w:bidi="th-TH"/>
                        </w:rPr>
                        <w:t>สำนักงานคณะกรรมการการอุดมศึกษา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273685</wp:posOffset>
                </wp:positionV>
                <wp:extent cx="1259840" cy="1019175"/>
                <wp:effectExtent l="0" t="0" r="16510" b="28575"/>
                <wp:wrapNone/>
                <wp:docPr id="292" name="วงรี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10191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วงรี 292" o:spid="_x0000_s1026" o:spt="3" type="#_x0000_t3" style="position:absolute;left:0pt;margin-left:241.95pt;margin-top:21.55pt;height:80.25pt;width:99.2pt;z-index:251679744;v-text-anchor:middle;mso-width-relative:page;mso-height-relative:page;" filled="f" stroked="t" coordsize="21600,21600" o:gfxdata="UEsDBAoAAAAAAIdO4kAAAAAAAAAAAAAAAAAEAAAAZHJzL1BLAwQUAAAACACHTuJAaKdKHNgAAAAK&#10;AQAADwAAAGRycy9kb3ducmV2LnhtbE2Py07DMBBF90j8gzVIbBC1k6A0pHG6QKILdrR8gBsPidV4&#10;HGL3Qb+eYQW7Gc3RnXOb9cWP4oRzdIE0ZAsFAqkL1lGv4WP3+liBiMmQNWMg1PCNEdbt7U1jahvO&#10;9I6nbeoFh1CsjYYhpamWMnYDehMXYULi22eYvUm8zr20szlzuB9lrlQpvXHEHwYz4cuA3WF79Br8&#10;8k3t3HXGh6XqrpX7ok25Ia3v7zK1ApHwkv5g+NVndWjZaR+OZKMYNTxVxTOjPBQZCAbKKi9A7DXk&#10;qihBto38X6H9AVBLAwQUAAAACACHTuJArX/QTHsCAADkBAAADgAAAGRycy9lMm9Eb2MueG1srVRL&#10;btswEN0X6B0I7htJht3EQuTAsOGiQNAESIuuxxRlEeCvJG05vUAP0kVPUMDH8VEypJTETbvIol7I&#10;M5zhDN/jG15e7ZUkO+68MLqixVlOCdfM1EJvKvrl8+rdBSU+gK5BGs0res89vZq9fXPZ2ZKPTGtk&#10;zR3BItqXna1oG4Its8yzlivwZ8ZyjcHGOAUBXbfJagcdVlcyG+X5+6wzrrbOMO49ri77IB0qutcU&#10;NE0jGF8atlVch76q4xICQvKtsJ7O0mmbhrNw0zSeByIrikhD+mITtNfxm80uodw4sK1gwxHgNUd4&#10;gUmB0Nj0qdQSApCtE3+VUoI5400TzphRWQ8kMYIoivwFN3ctWJ6wINXePpHu/19Z9ml364ioKzqa&#10;jijRoPDKj4dfx8OP4+Hn8fCbxHVkqbO+xOQ7e+sGz6MZIe8bp+I/giH7xOz9E7N8HwjDxWI0mV6M&#10;kXSGsSIvpsX5JFbNnrdb58MHbhSJRkW5lHiRET2UsLv2oc9+zIrL2qyElLgOpdSkw8LTfBJ7AMqy&#10;QTmgqSxC83pDCcgN6p0Fl0p6I0Udt8fd3m3WC+nIDlAlizz+hsP9kRZ7L8G3fV4KxTQolQg4ElKo&#10;il6c7pYaEUbieqqiFfbrPe6J5trU98i9M70ovWUrgR2uwYdbcKhChIJzGm7w00iD+MxgUdIa9/1f&#10;6zEfxYFRSjpUNWL/tgXHKZEfNcpmWozjLYTkjCfnI3TcaWR9GtFbtTBISYEvgmXJjPlBPpqNM+or&#10;jvM8dsUQaIa9e5YHZxH6acMHgfH5PKWh9C2Ea31nWSze3+V8G0wj0jU/szPwh+JPWhkGNU7XqZ+y&#10;nh+n2Q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op0oc2AAAAAoBAAAPAAAAAAAAAAEAIAAAACIA&#10;AABkcnMvZG93bnJldi54bWxQSwECFAAUAAAACACHTuJArX/QTHsCAADkBAAADgAAAAAAAAABACAA&#10;AAAnAQAAZHJzL2Uyb0RvYy54bWxQSwUGAAAAAAYABgBZAQAAFAYAAAAA&#10;">
                <v:fill on="f" focussize="0,0"/>
                <v:stroke weight="1.5pt" color="#C0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5080</wp:posOffset>
                </wp:positionV>
                <wp:extent cx="1619885" cy="1514475"/>
                <wp:effectExtent l="0" t="0" r="18415" b="28575"/>
                <wp:wrapNone/>
                <wp:docPr id="291" name="วงรี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0" cy="15144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วงรี 291" o:spid="_x0000_s1026" o:spt="3" type="#_x0000_t3" style="position:absolute;left:0pt;margin-left:227.7pt;margin-top:0.4pt;height:119.25pt;width:127.55pt;z-index:251678720;v-text-anchor:middle;mso-width-relative:page;mso-height-relative:page;" filled="f" stroked="t" coordsize="21600,21600" o:gfxdata="UEsDBAoAAAAAAIdO4kAAAAAAAAAAAAAAAAAEAAAAZHJzL1BLAwQUAAAACACHTuJAQrrQptcAAAAI&#10;AQAADwAAAGRycy9kb3ducmV2LnhtbE2PzU7DMBCE70i8g7VIXBC10zZNG7LpAYkeuNHyAG68TSzi&#10;dYjdH/r0mBM9jmY08021vrhenGgM1jNCNlEgiBtvLLcIn7u35yWIEDUb3XsmhB8KsK7v7ypdGn/m&#10;DzptYytSCYdSI3QxDqWUoenI6TDxA3HyDn50OiY5ttKM+pzKXS+nSi2k05bTQqcHeu2o+doeHYIr&#10;3tXOXkd6KlRzXdpv3iw2jPj4kKkXEJEu8T8Mf/gJHerEtPdHNkH0CPM8n6coQjqQ7CJTOYg9wnS2&#10;moGsK3l7oP4FUEsDBBQAAAAIAIdO4kCbhO8xeQIAAOQEAAAOAAAAZHJzL2Uyb0RvYy54bWytVEtu&#10;2zAU3BfoHQjuG9lGnI8QOTBspCgQNAHcomuaoiwC/JWkP+kFepAueoICPo6P0iGlJG7aRRbdUI98&#10;j/M4w6GurndakY3wQVpT0eHJgBJhuK2lWVX086ebdxeUhMhMzZQ1oqIPItDryds3V1tXipFtraqF&#10;JwAxody6irYxurIoAm+FZuHEOmGQbKzXLGLqV0Xt2RboWhWjweCs2FpfO2+5CAGr8y5Je0T/GkDb&#10;NJKLueVrLUzsUL1QLIJSaKULdJJP2zSCx7umCSISVVEwjXlEE8TLNBaTK1auPHOt5P0R2GuO8IKT&#10;ZtKg6RPUnEVG1l7+BaUl9zbYJp5wq4uOSFYELIaDF9osWuZE5gKpg3sSPfw/WP5xc++JrCs6uhxS&#10;YpjGlR/2Pw/774f9j8P+F0nrUGnrQonihbv3/SwgTJR3jdfpCzJkl5V9eFJW7CLhWBye4eoHEJ0j&#10;NxwPT0/Pxwm1eN7ufIjvhdUkBRUVSuEiE3tWss1tiF31Y1VaNvZGKoV1VipDtgC+HIxTDwZbNrAD&#10;Qu1ALZgVJUyt4HcefYYMVsk6bU+7g18tZ8qTDYNLZumg2Rg43B9lqfechbary6nOP1pGPAkldUUv&#10;jncrA4ZJuE6qFMXdctfrt7T1A7T3tjNlcPxGosMtC/GeebgQVPBO4x2GRlnws31ESWv9t3+tp3qY&#10;A1lKtnA1uH9dMy8oUR8MbHMJ5QEb8+R0fD7CxB9nlscZs9YzC0lgDJwuh6k+qsew8VZ/wXOepq5I&#10;McPRu1O5n8xi99rwQ+BiOs1lsL5j8dYsHE/g3V1O19E2Ml9zEqpTp9cP5s9e6R9qel3H81z1/HOa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CutCm1wAAAAgBAAAPAAAAAAAAAAEAIAAAACIAAABk&#10;cnMvZG93bnJldi54bWxQSwECFAAUAAAACACHTuJAm4TvMXkCAADkBAAADgAAAAAAAAABACAAAAAm&#10;AQAAZHJzL2Uyb0RvYy54bWxQSwUGAAAAAAYABgBZAQAAEQYAAAAA&#10;">
                <v:fill on="f" focussize="0,0"/>
                <v:stroke weight="1.5pt" color="#C0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after="0"/>
        <w:ind w:firstLine="4536"/>
        <w:rPr>
          <w:rFonts w:ascii="TH SarabunPSK" w:hAnsi="TH SarabunPSK" w:cs="TH SarabunPSK"/>
          <w:cs/>
        </w:rPr>
      </w:pPr>
      <w: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posOffset>3343275</wp:posOffset>
            </wp:positionH>
            <wp:positionV relativeFrom="paragraph">
              <wp:posOffset>106045</wp:posOffset>
            </wp:positionV>
            <wp:extent cx="746125" cy="864235"/>
            <wp:effectExtent l="0" t="0" r="0" b="0"/>
            <wp:wrapNone/>
            <wp:docPr id="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6089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ind w:firstLine="4536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>(</w:t>
      </w:r>
      <w:r>
        <w:rPr>
          <w:rFonts w:hint="cs" w:ascii="TH SarabunIT๙" w:hAnsi="TH SarabunIT๙" w:cs="TH SarabunIT๙"/>
          <w:cs/>
          <w:lang w:val="th-TH" w:bidi="th-TH"/>
        </w:rPr>
        <w:t>มหาวิทยาลัยราชภัฏเพชรบุรี</w:t>
      </w:r>
      <w:r>
        <w:rPr>
          <w:rFonts w:ascii="TH SarabunIT๙" w:hAnsi="TH SarabunIT๙" w:cs="TH SarabunIT๙"/>
          <w:cs/>
        </w:rPr>
        <w:t>)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</w:t>
      </w:r>
      <w:r>
        <w:rPr>
          <w:rFonts w:hint="cs" w:ascii="TH SarabunIT๙" w:hAnsi="TH SarabunIT๙" w:cs="TH SarabunIT๙"/>
          <w:cs/>
        </w:rPr>
        <w:t xml:space="preserve">  (31 </w:t>
      </w:r>
      <w:r>
        <w:rPr>
          <w:rFonts w:hint="cs" w:ascii="TH SarabunIT๙" w:hAnsi="TH SarabunIT๙" w:cs="TH SarabunIT๙"/>
          <w:cs/>
          <w:lang w:val="th-TH" w:bidi="th-TH"/>
        </w:rPr>
        <w:t xml:space="preserve">พฤษภาคม </w:t>
      </w:r>
      <w:r>
        <w:rPr>
          <w:rFonts w:hint="cs" w:ascii="TH SarabunIT๙" w:hAnsi="TH SarabunIT๙" w:cs="TH SarabunIT๙"/>
          <w:cs/>
        </w:rPr>
        <w:t>2566)</w:t>
      </w:r>
    </w:p>
    <w:p>
      <w:pPr>
        <w:spacing w:after="0"/>
        <w:rPr>
          <w:rFonts w:ascii="TH SarabunPSK" w:hAnsi="TH SarabunPSK" w:cs="TH SarabunPSK"/>
          <w:cs/>
        </w:rPr>
      </w:pPr>
    </w:p>
    <w:p>
      <w:pPr>
        <w:spacing w:after="0"/>
        <w:rPr>
          <w:rFonts w:ascii="TH SarabunPSK" w:hAnsi="TH SarabunPSK" w:cs="TH SarabunPSK"/>
          <w:cs/>
        </w:rPr>
      </w:pPr>
    </w:p>
    <w:p>
      <w:pPr>
        <w:tabs>
          <w:tab w:val="left" w:pos="5490"/>
        </w:tabs>
        <w:spacing w:after="0"/>
        <w:rPr>
          <w:rFonts w:ascii="TH SarabunPSK" w:hAnsi="TH SarabunPSK" w:cs="TH SarabunPSK"/>
        </w:rPr>
      </w:pPr>
    </w:p>
    <w:p>
      <w:pPr>
        <w:tabs>
          <w:tab w:val="left" w:pos="5490"/>
        </w:tabs>
        <w:spacing w:after="0"/>
        <w:rPr>
          <w:rFonts w:ascii="TH SarabunPSK" w:hAnsi="TH SarabunPSK" w:cs="TH SarabunPSK"/>
        </w:rPr>
      </w:pP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หน่วยงาน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  <w:cs/>
          <w:lang w:val="th-TH" w:bidi="th-TH"/>
        </w:rPr>
        <w:t>คณะ สำนัก สถาบัน</w:t>
      </w:r>
      <w:r>
        <w:rPr>
          <w:rFonts w:ascii="TH SarabunIT๙" w:hAnsi="TH SarabunIT๙" w:cs="TH SarabunIT๙"/>
          <w:cs/>
        </w:rPr>
        <w:t>)</w:t>
      </w:r>
    </w:p>
    <w:p>
      <w:pPr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โทร</w:t>
      </w:r>
      <w:r>
        <w:rPr>
          <w:rFonts w:ascii="TH SarabunIT๙" w:hAnsi="TH SarabunIT๙" w:cs="TH SarabunIT๙"/>
          <w:cs/>
        </w:rPr>
        <w:t xml:space="preserve">.  </w:t>
      </w:r>
      <w:r>
        <w:rPr>
          <w:rFonts w:ascii="TH SarabunIT๙" w:hAnsi="TH SarabunIT๙" w:cs="TH SarabunIT๙"/>
        </w:rPr>
        <w:t>x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xxxx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xxxx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โทรสาร  </w:t>
      </w:r>
      <w:r>
        <w:rPr>
          <w:rFonts w:ascii="TH SarabunIT๙" w:hAnsi="TH SarabunIT๙" w:cs="TH SarabunIT๙"/>
        </w:rPr>
        <w:t>x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xxxx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>xxxx</w:t>
      </w:r>
      <w:r>
        <w:rPr>
          <w:rFonts w:ascii="TH SarabunIT๙" w:hAnsi="TH SarabunIT๙" w:cs="TH SarabunIT๙"/>
          <w:cs/>
        </w:rPr>
        <w:t xml:space="preserve"> 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 xml:space="preserve">ไปรษณีย์อิเล็กทรอนิกส์ </w:t>
      </w:r>
      <w:r>
        <w:rPr>
          <w:rFonts w:ascii="TH SarabunIT๙" w:hAnsi="TH SarabunIT๙" w:cs="TH SarabunIT๙"/>
        </w:rPr>
        <w:t xml:space="preserve">saraban@pbru.ac.th </w:t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eastAsia="Times New Roman" w:cs="TH SarabunIT๙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3705225</wp:posOffset>
                </wp:positionH>
                <wp:positionV relativeFrom="paragraph">
                  <wp:posOffset>9525</wp:posOffset>
                </wp:positionV>
                <wp:extent cx="2057400" cy="866775"/>
                <wp:effectExtent l="0" t="0" r="0" b="0"/>
                <wp:wrapNone/>
                <wp:docPr id="297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s/>
                                <w:lang w:val="th-TH" w:bidi="th-TH"/>
                              </w:rPr>
                              <w:t>ผู้ร่าง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....................................</w:t>
                            </w:r>
                          </w:p>
                          <w:p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s/>
                                <w:lang w:val="th-TH" w:bidi="th-TH"/>
                              </w:rPr>
                              <w:t>ผู้พิมพ์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s/>
                              </w:rPr>
                              <w:t>.........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................................</w:t>
                            </w:r>
                          </w:p>
                          <w:p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s/>
                                <w:lang w:val="th-TH" w:bidi="th-TH"/>
                              </w:rPr>
                              <w:t>ผู้ตรวจ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s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1.75pt;margin-top:0.75pt;height:68.25pt;width:162pt;mso-position-horizontal-relative:margin;z-index:251691008;mso-width-relative:page;mso-height-relative:page;" filled="f" stroked="f" coordsize="21600,21600" o:gfxdata="UEsDBAoAAAAAAIdO4kAAAAAAAAAAAAAAAAAEAAAAZHJzL1BLAwQUAAAACACHTuJASf/J09oAAAAJ&#10;AQAADwAAAGRycy9kb3ducmV2LnhtbE2PQU/DMAyF70j8h8hI3FiyjY2uNJ00JA6AOGyAGLes8dqK&#10;xqmatNv49ZgTO9lP7+n5c7Y8ukYM2IXak4bxSIFAKrytqdTw/vZ4k4AI0ZA1jSfUcMIAy/zyIjOp&#10;9Qda47CJpeASCqnRUMXYplKGokJnwsi3SOztfedMZNmV0nbmwOWukROl5tKZmvhCZVp8qLD43vRO&#10;g/98+ulfVmH7td/e1h90en5dDHOtr6/G6h5ExGP8D8MfPqNDzkw735MNotEwS6YzjrLBg/2FuuNl&#10;x3qaKJB5Js8/yH8BUEsDBBQAAAAIAIdO4kBsqm6OPwIAAJMEAAAOAAAAZHJzL2Uyb0RvYy54bWyt&#10;VE1vGjEQvVfqf7B8b3ZBEAJiiWhQqkqoiUSino3Xm13JX7UNu/TX99m7JCjtIYdelvnym5k3Myxv&#10;OyXJUTjfGF3Q0VVOidDclI1+Kejz0/2XG0p8YLpk0mhR0JPw9Hb1+dOytQsxNrWRpXAEINovWlvQ&#10;OgS7yDLPa6GYvzJWaDgr4xQLUN1LVjrWAl3JbJzn11lrXGmd4cJ7WDe9kw6I7iOApqoaLjaGH5TQ&#10;oUd1QrKAlnzdWE9XqdqqEjw8VJUXgciCotOQvkgCeR+/2WrJFi+O2brhQwnsIyW860mxRiPpK9SG&#10;BUYOrvkLSjXcGW+qcMWNyvpGEiPoYpS/42ZXMytSL6Da21fS/f+D5T+Oj440ZUHH8xklmimM/El0&#10;gXw1HYk2MNRav0DgziI0dHBgb852D2NsvKucir9oicAPfk+v/EY4DuM4n84mOVwcvpvr69lsGmGy&#10;t9fW+fBNGEWiUFCH+SVa2XHrQx96DonJtLlvpEwzlJq0KGueT/P04sIVX2yYr8mRYQv8yUdlSCx1&#10;xBFpU4YUsdu+qyiFbt8NFOxNeQIDzvRb5C2/bwC9ZT48Moe1QWc4rPCATyUNyjGDRElt3O9/2WM8&#10;pgkvJS3WEPX9OjAnKJHfNeY8H00mgA1JmUxnYyju0rO/9OiDujPocYQTtjyJMT7Is1g5o37i/tYx&#10;K1xMc+QuaDiLd6E/DtwvF+t1CsKmWha2emd5hO6JXx+CqZo0k0hTzw1mGRXsaprqcFfxGC71FPX2&#10;X7L6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n/ydPaAAAACQEAAA8AAAAAAAAAAQAgAAAAIgAA&#10;AGRycy9kb3ducmV2LnhtbFBLAQIUABQAAAAIAIdO4kBsqm6OPwIAAJMEAAAOAAAAAAAAAAEAIAAA&#10;ACkBAABkcnMvZTJvRG9jLnhtbFBLBQYAAAAABgAGAFkBAADaBQAAAAA=&#10;">
                <v:fill on="f" focussize="0,0"/>
                <v:stroke on="f" weight="1.5pt" dashstyle="3 1"/>
                <v:imagedata o:title=""/>
                <o:lock v:ext="edit" aspectratio="f"/>
                <v:textbox>
                  <w:txbxContent>
                    <w:p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s/>
                          <w:lang w:val="th-TH" w:bidi="th-TH"/>
                        </w:rPr>
                        <w:t>ผู้ร่าง</w:t>
                      </w:r>
                      <w:r>
                        <w:rPr>
                          <w:rFonts w:hint="cs" w:ascii="TH SarabunIT๙" w:hAnsi="TH SarabunIT๙" w:cs="TH SarabunIT๙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/>
                        </w:rPr>
                        <w:t>....................................</w:t>
                      </w:r>
                    </w:p>
                    <w:p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s/>
                          <w:lang w:val="th-TH" w:bidi="th-TH"/>
                        </w:rPr>
                        <w:t>ผู้พิมพ์</w:t>
                      </w:r>
                      <w:r>
                        <w:rPr>
                          <w:rFonts w:hint="cs" w:ascii="TH SarabunIT๙" w:hAnsi="TH SarabunIT๙" w:cs="TH SarabunIT๙"/>
                          <w:cs/>
                        </w:rPr>
                        <w:t>.........</w:t>
                      </w:r>
                      <w:r>
                        <w:rPr>
                          <w:rFonts w:ascii="TH SarabunIT๙" w:hAnsi="TH SarabunIT๙" w:cs="TH SarabunIT๙"/>
                        </w:rPr>
                        <w:t>................................</w:t>
                      </w:r>
                    </w:p>
                    <w:p>
                      <w:pPr>
                        <w:spacing w:after="0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s/>
                          <w:lang w:val="th-TH" w:bidi="th-TH"/>
                        </w:rPr>
                        <w:t>ผู้ตรวจ</w:t>
                      </w:r>
                      <w:r>
                        <w:rPr>
                          <w:rFonts w:hint="cs" w:ascii="TH SarabunIT๙" w:hAnsi="TH SarabunIT๙" w:cs="TH SarabunIT๙"/>
                          <w:cs/>
                        </w:rPr>
                        <w:t>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ind w:left="1440"/>
        <w:jc w:val="thaiDistribute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  <w:sz w:val="20"/>
          <w:szCs w:val="20"/>
        </w:rPr>
      </w:pPr>
    </w:p>
    <w:p>
      <w:pPr>
        <w:spacing w:after="0"/>
        <w:rPr>
          <w:rFonts w:ascii="TH SarabunIT๙" w:hAnsi="TH SarabunIT๙" w:cs="TH SarabunIT๙"/>
          <w:sz w:val="22"/>
          <w:szCs w:val="22"/>
        </w:rPr>
      </w:pPr>
    </w:p>
    <w:p>
      <w:pPr>
        <w:spacing w:after="0"/>
        <w:jc w:val="center"/>
        <w:rPr>
          <w:rFonts w:ascii="TH SarabunIT๙" w:hAnsi="TH SarabunIT๙" w:cs="TH SarabunIT๙"/>
        </w:rPr>
      </w:pPr>
    </w:p>
    <w:p>
      <w:pPr>
        <w:tabs>
          <w:tab w:val="left" w:pos="2977"/>
          <w:tab w:val="left" w:pos="3119"/>
        </w:tabs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คำสั่งมหาวิทยาลัยราชภัฏเพชรบุรี</w:t>
      </w:r>
    </w:p>
    <w:p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ที่</w:t>
      </w:r>
      <w:r>
        <w:rPr>
          <w:rFonts w:ascii="TH SarabunIT๙" w:hAnsi="TH SarabunIT๙" w:cs="TH SarabunIT๙"/>
          <w:cs/>
        </w:rPr>
        <w:t>................../ .......................</w:t>
      </w:r>
    </w:p>
    <w:p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เรื่อง</w:t>
      </w:r>
      <w:r>
        <w:rPr>
          <w:rFonts w:ascii="TH SarabunIT๙" w:hAnsi="TH SarabunIT๙" w:cs="TH SarabunIT๙"/>
          <w:cs/>
        </w:rPr>
        <w:t>....................................................................................</w:t>
      </w:r>
    </w:p>
    <w:p>
      <w:pPr>
        <w:tabs>
          <w:tab w:val="center" w:pos="4536"/>
          <w:tab w:val="left" w:pos="6150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146685</wp:posOffset>
                </wp:positionV>
                <wp:extent cx="1727835" cy="9525"/>
                <wp:effectExtent l="0" t="0" r="24765" b="28575"/>
                <wp:wrapNone/>
                <wp:docPr id="267" name="ตัวเชื่อมต่อตรง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7835" cy="9525"/>
                        </a:xfrm>
                        <a:prstGeom prst="line">
                          <a:avLst/>
                        </a:prstGeom>
                        <a:ln w="9525"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67" o:spid="_x0000_s1026" o:spt="20" style="position:absolute;left:0pt;margin-left:157.15pt;margin-top:11.55pt;height:0.75pt;width:136.05pt;z-index:251692032;mso-width-relative:page;mso-height-relative:page;" filled="f" stroked="t" coordsize="21600,21600" o:gfxdata="UEsDBAoAAAAAAIdO4kAAAAAAAAAAAAAAAAAEAAAAZHJzL1BLAwQUAAAACACHTuJA1iR0EtkAAAAJ&#10;AQAADwAAAGRycy9kb3ducmV2LnhtbE2Py07DMBBF90j8gzVI7KiT5qEqxKlUJMKCLqAg1k48JFHj&#10;cRq7D/6e6QqWM3N059xyfbGjOOHsB0cK4kUEAql1ZqBOwefH88MKhA+ajB4doYIf9LCubm9KXRh3&#10;pnc87UInOIR8oRX0IUyFlL7t0Wq/cBMS377dbHXgce6kmfWZw+0ol1GUS6sH4g+9nvCpx3a/O1oF&#10;Gb3kTX3Yb3rzdti8+m1dp9mXUvd3cfQIIuAl/MFw1Wd1qNipcUcyXowKkjhNGFWwTGIQDGSrPAXR&#10;8CLNQVal/N+g+gVQSwMEFAAAAAgAh07iQKki8aj/AQAA2AMAAA4AAABkcnMvZTJvRG9jLnhtbK1T&#10;zY7TMBC+I/EOlu80bVG3JWq6h62WC4JKwAO4jpNY8p883qa9cQNx5wEQB04cOJF9mzwKYyd0l+Wy&#10;B3JwZsYz3/j7PF5fHrUiB+FBWlPQ2WRKiTDcltLUBX3/7vrZihIIzJRMWSMKehJALzdPn6xbl4u5&#10;bawqhScIYiBvXUGbEFyeZcAboRlMrBMGNyvrNQvo+jorPWsRXatsPp1eZK31pfOWCwCMbodNOiL6&#10;xwDaqpJcbC2/0cKEAdULxQJSgkY6oJt02qoSPLypKhCBqIIi05BWbIL2Pq7ZZs3y2jPXSD4egT3m&#10;CA84aSYNNj1DbVlg5MbLf6C05N6CrcKEW50NRJIiyGI2faDN24Y5kbig1ODOosP/g+WvDztPZFnQ&#10;+cWSEsM0Xnnffem7n333vb/90Hef++5Xf/up73703de4NdqY863vPpJYiDK2DnJEuzI7P3rgdj5q&#10;cqy8jn9kS45J+tNZenEMhGNwtpwvV88XlHDce7GYLyJkdlfrPISXwmoSjYIqaaIwLGeHVxCG1D8p&#10;MWzstVQK4yxXhrQjJOEMB7bCQcE+2iFpMDUlTNX4EnjwCRGskmWsjsXg6/2V8uTA4vykbzzYX2mx&#10;9ZZBM+TBCaITE1muZcDnoqQu6Op+vTLIL2o2qBStvS1PSbwUxwtPCozDGSfqvp+q7x7k5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WJHQS2QAAAAkBAAAPAAAAAAAAAAEAIAAAACIAAABkcnMvZG93&#10;bnJldi54bWxQSwECFAAUAAAACACHTuJAqSLxqP8BAADYAwAADgAAAAAAAAABACAAAAAoAQAAZHJz&#10;L2Uyb0RvYy54bWxQSwUGAAAAAAYABgBZAQAAmQUAAAAA&#10;">
                <v:fill on="f" focussize="0,0"/>
                <v:stroke color="#000000 [3200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>
      <w:pPr>
        <w:tabs>
          <w:tab w:val="left" w:pos="2694"/>
        </w:tabs>
        <w:spacing w:before="240"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>
      <w:pPr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ทั้งนี้ ตั้งแต่</w:t>
      </w:r>
      <w:r>
        <w:rPr>
          <w:rFonts w:ascii="TH SarabunIT๙" w:hAnsi="TH SarabunIT๙" w:cs="TH SarabunIT๙"/>
          <w:cs/>
        </w:rPr>
        <w:t>...............................................................</w:t>
      </w:r>
      <w:r>
        <w:rPr>
          <w:rFonts w:ascii="TH SarabunIT๙" w:hAnsi="TH SarabunIT๙" w:cs="TH SarabunIT๙"/>
        </w:rPr>
        <w:t xml:space="preserve"> </w:t>
      </w:r>
    </w:p>
    <w:p>
      <w:pPr>
        <w:spacing w:before="240" w:after="0"/>
        <w:ind w:firstLine="3119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สั่ง ณ วันที่</w:t>
      </w:r>
      <w:r>
        <w:rPr>
          <w:rFonts w:hint="cs" w:ascii="TH SarabunIT๙" w:hAnsi="TH SarabunIT๙" w:cs="TH SarabunIT๙"/>
          <w:cs/>
        </w:rPr>
        <w:t xml:space="preserve">  31  </w:t>
      </w:r>
      <w:r>
        <w:rPr>
          <w:rFonts w:hint="cs" w:ascii="TH SarabunIT๙" w:hAnsi="TH SarabunIT๙" w:cs="TH SarabunIT๙"/>
          <w:cs/>
          <w:lang w:val="th-TH" w:bidi="th-TH"/>
        </w:rPr>
        <w:t xml:space="preserve">พฤษภาคม  </w:t>
      </w:r>
      <w:r>
        <w:rPr>
          <w:rFonts w:ascii="TH SarabunIT๙" w:hAnsi="TH SarabunIT๙" w:cs="TH SarabunIT๙"/>
          <w:cs/>
          <w:lang w:val="th-TH" w:bidi="th-TH"/>
        </w:rPr>
        <w:t>พ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 w:bidi="th-TH"/>
        </w:rPr>
        <w:t>ศ</w:t>
      </w:r>
      <w:r>
        <w:rPr>
          <w:rFonts w:ascii="TH SarabunIT๙" w:hAnsi="TH SarabunIT๙" w:cs="TH SarabunIT๙"/>
          <w:cs/>
        </w:rPr>
        <w:t xml:space="preserve">. </w:t>
      </w:r>
      <w:r>
        <w:rPr>
          <w:rFonts w:hint="cs" w:ascii="TH SarabunIT๙" w:hAnsi="TH SarabunIT๙" w:cs="TH SarabunIT๙"/>
          <w:cs/>
        </w:rPr>
        <w:t>2566</w:t>
      </w:r>
    </w:p>
    <w:p>
      <w:pPr>
        <w:spacing w:after="0"/>
        <w:ind w:firstLine="1418"/>
        <w:jc w:val="both"/>
        <w:rPr>
          <w:rFonts w:ascii="TH SarabunIT๙" w:hAnsi="TH SarabunIT๙" w:cs="TH SarabunIT๙"/>
        </w:rPr>
      </w:pPr>
    </w:p>
    <w:p>
      <w:pPr>
        <w:spacing w:after="0"/>
        <w:ind w:firstLine="1418"/>
        <w:jc w:val="both"/>
        <w:rPr>
          <w:rFonts w:ascii="TH SarabunIT๙" w:hAnsi="TH SarabunIT๙" w:cs="TH SarabunIT๙"/>
        </w:rPr>
      </w:pPr>
    </w:p>
    <w:p>
      <w:pPr>
        <w:spacing w:after="0"/>
        <w:ind w:firstLine="1418"/>
        <w:jc w:val="both"/>
        <w:rPr>
          <w:rFonts w:ascii="TH SarabunIT๙" w:hAnsi="TH SarabunIT๙" w:cs="TH SarabunIT๙"/>
        </w:rPr>
      </w:pPr>
    </w:p>
    <w:p>
      <w:pPr>
        <w:spacing w:after="0"/>
        <w:ind w:firstLine="4536"/>
        <w:rPr>
          <w:rFonts w:ascii="TH SarabunIT๙" w:hAnsi="TH SarabunIT๙" w:cs="TH SarabunIT๙"/>
        </w:rPr>
      </w:pPr>
    </w:p>
    <w:p>
      <w:pPr>
        <w:spacing w:after="0"/>
        <w:ind w:firstLine="4536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  <w:cs/>
          <w:lang w:val="th-TH" w:bidi="th-TH"/>
        </w:rPr>
        <w:t>ผู้ช่วยศาสตราจารย์ ดร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 w:bidi="th-TH"/>
        </w:rPr>
        <w:t>เสนาะ  กลิ่นงาม</w:t>
      </w:r>
      <w:r>
        <w:rPr>
          <w:rFonts w:ascii="TH SarabunIT๙" w:hAnsi="TH SarabunIT๙" w:cs="TH SarabunIT๙"/>
          <w:cs/>
        </w:rPr>
        <w:t>)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</w:t>
      </w:r>
      <w:r>
        <w:rPr>
          <w:rFonts w:hint="cs" w:ascii="TH SarabunIT๙" w:hAnsi="TH SarabunIT๙" w:cs="TH SarabunIT๙"/>
          <w:cs/>
          <w:lang w:val="th-TH" w:bidi="th-TH"/>
        </w:rPr>
        <w:t>อธิการบดีมหาวิทยาลัยราชภัฏเพชรบุรี</w:t>
      </w:r>
      <w:r>
        <w:rPr>
          <w:rFonts w:ascii="TH SarabunIT๙" w:hAnsi="TH SarabunIT๙" w:cs="TH SarabunIT๙"/>
          <w:cs/>
        </w:rPr>
        <w:t xml:space="preserve"> </w:t>
      </w:r>
    </w:p>
    <w:p>
      <w:pPr>
        <w:spacing w:after="0"/>
        <w:rPr>
          <w:rFonts w:ascii="TH SarabunPSK" w:hAnsi="TH SarabunPSK" w:cs="TH SarabunPSK"/>
          <w:cs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eastAsia="Times New Roman" w:cs="TH SarabunIT๙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margin">
                  <wp:posOffset>2066925</wp:posOffset>
                </wp:positionH>
                <wp:positionV relativeFrom="paragraph">
                  <wp:posOffset>-504190</wp:posOffset>
                </wp:positionV>
                <wp:extent cx="1590675" cy="571500"/>
                <wp:effectExtent l="0" t="0" r="9525" b="0"/>
                <wp:wrapNone/>
                <wp:docPr id="299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 w:bidi="th-TH"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75pt;margin-top:-39.7pt;height:45pt;width:125.25pt;mso-position-horizontal-relative:margin;z-index:-251616256;mso-width-relative:page;mso-height-relative:page;" fillcolor="#FFFFFF" filled="t" stroked="f" coordsize="21600,21600" o:gfxdata="UEsDBAoAAAAAAIdO4kAAAAAAAAAAAAAAAAAEAAAAZHJzL1BLAwQUAAAACACHTuJACIdrz9YAAAAK&#10;AQAADwAAAGRycy9kb3ducmV2LnhtbE2Py07DMBBF90j8gzVI7Fo7pUkhjdMFElsk+lq7sRtH2OPI&#10;dp9fz7CC5WiO7j23WV29Y2cT0xBQQjEVwAx2QQ/YS9huPiavwFJWqJULaCTcTIJV+/jQqFqHC36Z&#10;8zr3jEIw1UqCzXmsOU+dNV6laRgN0u8YoleZzthzHdWFwr3jMyEq7tWA1GDVaN6t6b7XJy9h3/v7&#10;fleM0Wrv5vh5v222YZDy+akQS2DZXPMfDL/6pA4tOR3CCXViTsLLrCwJlTBZvM2BEVEuKlp3IFRU&#10;wNuG/5/Q/gBQSwMEFAAAAAgAh07iQGcQbu9TAgAAsAQAAA4AAABkcnMvZTJvRG9jLnhtbK1UwW7b&#10;MAy9D9g/CLqvdrKmXYI6RdYiw4BiLdAOOyuyXAuQRU1SYmdfvyc5abtuhx6Wg0KK1CP5SPricugM&#10;2ykfNNmKT05KzpSVVGv7WPHvD+sPnzgLUdhaGLKq4nsV+OXy/buL3i3UlFoytfIMIDYselfxNka3&#10;KIogW9WJcEJOWRgb8p2IUP1jUXvRA70zxbQsz4qefO08SRUCbq9HIz8g+rcAUtNoqa5Jbjtl44jq&#10;lRERJYVWu8CXOdumUTLeNk1QkZmKo9KYTwSBvElnsbwQi0cvXKvlIQXxlhRe1dQJbRH0CepaRMG2&#10;Xv8F1WnpKVATTyR1xVhIZgRVTMpX3Ny3wqlcC6gO7on08P9g5bfdnWe6rvh0PufMig4tf1BDZJ9p&#10;YOkODPUuLOB47+AaBxgwN8f7gMtU+ND4Lv2jJAY7+N0/8ZvgZHo0m5dn5zPOJGyz88mszA0onl87&#10;H+IXRR1LQsU9+pdpFbubEJEJXI8uKVggo+u1NiYr+3BlPNsJtBrzVlPPmREh4rLi6/xLSQPij2fG&#10;sr7iZx9nZY5kKeGNfsYmXJXH6BA/UTGWnKQ4bIYDPxuq96DH0zhiwcm1Rg03SOBOeMwUGMHWxVsc&#10;jSGEpIPEWUv+17/ukz9aDStnPWa04uHnVniFur5aDMF8cnqahjorp7PzKRT/0rJ5abHb7orAzQT7&#10;7WQWk380R7Hx1P3Acq5SVJiElYhd8XgUr+K4OVhuqVar7IQxdiLe2HsnE3QizNJqG6nRuWGJppEb&#10;UJ8UDHJuwmHp0qa81LPX84dm+R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Ih2vP1gAAAAoBAAAP&#10;AAAAAAAAAAEAIAAAACIAAABkcnMvZG93bnJldi54bWxQSwECFAAUAAAACACHTuJAZxBu71MCAACw&#10;BAAADgAAAAAAAAABACAAAAAl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th-TH" w:bidi="th-TH"/>
                        </w:rPr>
                        <w:t>สำเนาคู่ฉบับ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  <w:sz w:val="20"/>
          <w:szCs w:val="20"/>
        </w:rPr>
      </w:pPr>
    </w:p>
    <w:p>
      <w:pPr>
        <w:spacing w:after="0"/>
        <w:rPr>
          <w:rFonts w:ascii="TH SarabunIT๙" w:hAnsi="TH SarabunIT๙" w:cs="TH SarabunIT๙"/>
          <w:sz w:val="22"/>
          <w:szCs w:val="22"/>
        </w:rPr>
      </w:pPr>
    </w:p>
    <w:p>
      <w:pPr>
        <w:spacing w:after="0"/>
        <w:jc w:val="center"/>
        <w:rPr>
          <w:rFonts w:ascii="TH SarabunIT๙" w:hAnsi="TH SarabunIT๙" w:cs="TH SarabunIT๙"/>
        </w:rPr>
      </w:pPr>
    </w:p>
    <w:p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คำสั่งมหาวิทยาลัยราชภัฏเพชรบุรี</w:t>
      </w:r>
    </w:p>
    <w:p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ที่</w:t>
      </w:r>
      <w:r>
        <w:rPr>
          <w:rFonts w:ascii="TH SarabunIT๙" w:hAnsi="TH SarabunIT๙" w:cs="TH SarabunIT๙"/>
          <w:cs/>
        </w:rPr>
        <w:t>................../ .......................</w:t>
      </w:r>
    </w:p>
    <w:p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เรื่อง</w:t>
      </w:r>
      <w:r>
        <w:rPr>
          <w:rFonts w:ascii="TH SarabunIT๙" w:hAnsi="TH SarabunIT๙" w:cs="TH SarabunIT๙"/>
          <w:cs/>
        </w:rPr>
        <w:t>....................................................................................</w:t>
      </w:r>
    </w:p>
    <w:p>
      <w:pPr>
        <w:tabs>
          <w:tab w:val="center" w:pos="4536"/>
          <w:tab w:val="left" w:pos="6150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146685</wp:posOffset>
                </wp:positionV>
                <wp:extent cx="1727835" cy="9525"/>
                <wp:effectExtent l="0" t="0" r="24765" b="28575"/>
                <wp:wrapNone/>
                <wp:docPr id="286" name="ตัวเชื่อมต่อตรง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7835" cy="9525"/>
                        </a:xfrm>
                        <a:prstGeom prst="line">
                          <a:avLst/>
                        </a:prstGeom>
                        <a:ln w="9525"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286" o:spid="_x0000_s1026" o:spt="20" style="position:absolute;left:0pt;margin-left:157.15pt;margin-top:11.55pt;height:0.75pt;width:136.05pt;z-index:251695104;mso-width-relative:page;mso-height-relative:page;" filled="f" stroked="t" coordsize="21600,21600" o:gfxdata="UEsDBAoAAAAAAIdO4kAAAAAAAAAAAAAAAAAEAAAAZHJzL1BLAwQUAAAACACHTuJA1iR0EtkAAAAJ&#10;AQAADwAAAGRycy9kb3ducmV2LnhtbE2Py07DMBBF90j8gzVI7KiT5qEqxKlUJMKCLqAg1k48JFHj&#10;cRq7D/6e6QqWM3N059xyfbGjOOHsB0cK4kUEAql1ZqBOwefH88MKhA+ajB4doYIf9LCubm9KXRh3&#10;pnc87UInOIR8oRX0IUyFlL7t0Wq/cBMS377dbHXgce6kmfWZw+0ol1GUS6sH4g+9nvCpx3a/O1oF&#10;Gb3kTX3Yb3rzdti8+m1dp9mXUvd3cfQIIuAl/MFw1Wd1qNipcUcyXowKkjhNGFWwTGIQDGSrPAXR&#10;8CLNQVal/N+g+gVQSwMEFAAAAAgAh07iQLcDKzz/AQAA2AMAAA4AAABkcnMvZTJvRG9jLnhtbK1T&#10;zY7TMBC+I/EOlu80bVF3S9R0D1stFwSVgAdwHSex5D95vE174wbizgMgDpw4cCL7NnkUxk7o/l32&#10;QA7OzHjmG3+fx6uLg1ZkLzxIawo6m0wpEYbbUpq6oB8/XL1YUgKBmZIpa0RBjwLoxfr5s1XrcjG3&#10;jVWl8ARBDOStK2gTgsuzDHgjNIOJdcLgZmW9ZgFdX2elZy2ia5XNp9OzrLW+dN5yAYDRzbBJR0T/&#10;FEBbVZKLjeXXWpgwoHqhWEBK0EgHdJ1OW1WCh3dVBSIQVVBkGtKKTdDexTVbr1hee+YayccjsKcc&#10;4QEnzaTBpieoDQuMXHv5CEpL7i3YKky41dlAJCmCLGbTB9q8b5gTiQtKDe4kOvw/WP52v/VElgWd&#10;L88oMUzjlffdt7773Xc/+5tPffe17/70N1/67lfffY9bo405P/ruM4mFKGPrIEe0S7P1owdu66Mm&#10;h8rr+Ee25JCkP56kF4dAOAZn5/Pz5csFJRz3Xi3miwiZ3dY6D+G1sJpEo6BKmigMy9n+DYQh9V9K&#10;DBt7JZXCOMuVIe0ISTjDga1wULCPdkgaTE0JUzW+BB58QgSrZBmrYzH4enepPNmzOD/pGw92Ly22&#10;3jBohjw4QnRiIsu1DPhclNQFXd6tVwb5Rc0GlaK1s+UxiZfieOFJgXE440Td9VP17YNc/w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WJHQS2QAAAAkBAAAPAAAAAAAAAAEAIAAAACIAAABkcnMvZG93&#10;bnJldi54bWxQSwECFAAUAAAACACHTuJAtwMrPP8BAADYAwAADgAAAAAAAAABACAAAAAoAQAAZHJz&#10;L2Uyb0RvYy54bWxQSwUGAAAAAAYABgBZAQAAmQUAAAAA&#10;">
                <v:fill on="f" focussize="0,0"/>
                <v:stroke color="#000000 [3200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>
      <w:pPr>
        <w:tabs>
          <w:tab w:val="left" w:pos="2694"/>
        </w:tabs>
        <w:spacing w:before="240"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>
      <w:pPr>
        <w:spacing w:before="120"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  <w:lang w:val="th-TH" w:bidi="th-TH"/>
        </w:rPr>
        <w:t>ทั้งนี้ ตั้งแต่</w:t>
      </w:r>
      <w:r>
        <w:rPr>
          <w:rFonts w:ascii="TH SarabunIT๙" w:hAnsi="TH SarabunIT๙" w:cs="TH SarabunIT๙"/>
          <w:cs/>
        </w:rPr>
        <w:t>...............................................................</w:t>
      </w:r>
      <w:r>
        <w:rPr>
          <w:rFonts w:ascii="TH SarabunIT๙" w:hAnsi="TH SarabunIT๙" w:cs="TH SarabunIT๙"/>
        </w:rPr>
        <w:t xml:space="preserve"> </w:t>
      </w:r>
    </w:p>
    <w:p>
      <w:pPr>
        <w:spacing w:before="240" w:after="0"/>
        <w:ind w:firstLine="3119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  <w:lang w:val="th-TH" w:bidi="th-TH"/>
        </w:rPr>
        <w:t>สั่ง ณ วันที่</w:t>
      </w:r>
      <w:r>
        <w:rPr>
          <w:rFonts w:hint="cs"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/>
          <w:cs/>
        </w:rPr>
        <w:t xml:space="preserve">31  </w:t>
      </w:r>
      <w:r>
        <w:rPr>
          <w:rFonts w:ascii="TH SarabunIT๙" w:hAnsi="TH SarabunIT๙" w:cs="TH SarabunIT๙"/>
          <w:cs/>
          <w:lang w:val="th-TH" w:bidi="th-TH"/>
        </w:rPr>
        <w:t>พฤษภาคม  พ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 w:bidi="th-TH"/>
        </w:rPr>
        <w:t>ศ</w:t>
      </w:r>
      <w:r>
        <w:rPr>
          <w:rFonts w:ascii="TH SarabunIT๙" w:hAnsi="TH SarabunIT๙" w:cs="TH SarabunIT๙"/>
          <w:cs/>
        </w:rPr>
        <w:t>. 2566</w:t>
      </w:r>
    </w:p>
    <w:p>
      <w:pPr>
        <w:spacing w:after="0"/>
        <w:ind w:firstLine="1418"/>
        <w:jc w:val="both"/>
        <w:rPr>
          <w:rFonts w:ascii="TH SarabunIT๙" w:hAnsi="TH SarabunIT๙" w:cs="TH SarabunIT๙"/>
        </w:rPr>
      </w:pPr>
    </w:p>
    <w:p>
      <w:pPr>
        <w:spacing w:after="0"/>
        <w:ind w:firstLine="4536"/>
        <w:rPr>
          <w:rFonts w:ascii="TH SarabunIT๙" w:hAnsi="TH SarabunIT๙" w:cs="TH SarabunIT๙"/>
        </w:rPr>
      </w:pPr>
    </w:p>
    <w:p>
      <w:pPr>
        <w:spacing w:after="0"/>
        <w:ind w:firstLine="4536"/>
        <w:rPr>
          <w:rFonts w:ascii="TH SarabunIT๙" w:hAnsi="TH SarabunIT๙" w:cs="TH SarabunIT๙"/>
        </w:rPr>
      </w:pPr>
    </w:p>
    <w:p>
      <w:pPr>
        <w:spacing w:after="0"/>
        <w:ind w:firstLine="4536"/>
        <w:rPr>
          <w:rFonts w:ascii="TH SarabunIT๙" w:hAnsi="TH SarabunIT๙" w:cs="TH SarabunIT๙"/>
        </w:rPr>
      </w:pPr>
    </w:p>
    <w:p>
      <w:pPr>
        <w:spacing w:after="0"/>
        <w:ind w:firstLine="4536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  <w:cs/>
          <w:lang w:val="th-TH" w:bidi="th-TH"/>
        </w:rPr>
        <w:t>ผู้ช่วยศาสตราจารย์ ดร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 w:bidi="th-TH"/>
        </w:rPr>
        <w:t>เสนาะ  กลิ่นงาม</w:t>
      </w:r>
      <w:r>
        <w:rPr>
          <w:rFonts w:ascii="TH SarabunIT๙" w:hAnsi="TH SarabunIT๙" w:cs="TH SarabunIT๙"/>
          <w:cs/>
        </w:rPr>
        <w:t>)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</w:t>
      </w:r>
      <w:r>
        <w:rPr>
          <w:rFonts w:hint="cs" w:ascii="TH SarabunIT๙" w:hAnsi="TH SarabunIT๙" w:cs="TH SarabunIT๙"/>
          <w:cs/>
          <w:lang w:val="th-TH" w:bidi="th-TH"/>
        </w:rPr>
        <w:t>อธิการบดีมหาวิทยาลัยราชภัฏเพชรบุรี</w:t>
      </w:r>
      <w:r>
        <w:rPr>
          <w:rFonts w:ascii="TH SarabunIT๙" w:hAnsi="TH SarabunIT๙" w:cs="TH SarabunIT๙"/>
          <w:cs/>
        </w:rPr>
        <w:t xml:space="preserve"> </w:t>
      </w: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eastAsia="Times New Roman" w:cs="TH SarabunIT๙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3705225</wp:posOffset>
                </wp:positionH>
                <wp:positionV relativeFrom="paragraph">
                  <wp:posOffset>191770</wp:posOffset>
                </wp:positionV>
                <wp:extent cx="2057400" cy="866775"/>
                <wp:effectExtent l="0" t="0" r="0" b="0"/>
                <wp:wrapNone/>
                <wp:docPr id="300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s/>
                                <w:lang w:val="th-TH" w:bidi="th-TH"/>
                              </w:rPr>
                              <w:t>ผู้ร่าง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....................................</w:t>
                            </w:r>
                          </w:p>
                          <w:p>
                            <w:pPr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s/>
                                <w:lang w:val="th-TH" w:bidi="th-TH"/>
                              </w:rPr>
                              <w:t>ผู้พิมพ์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s/>
                              </w:rPr>
                              <w:t>.........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................................</w:t>
                            </w:r>
                          </w:p>
                          <w:p>
                            <w:pPr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s/>
                                <w:lang w:val="th-TH" w:bidi="th-TH"/>
                              </w:rPr>
                              <w:t>ผู้ตรวจ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s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1.75pt;margin-top:15.1pt;height:68.25pt;width:162pt;mso-position-horizontal-relative:margin;z-index:251701248;mso-width-relative:page;mso-height-relative:page;" filled="f" stroked="f" coordsize="21600,21600" o:gfxdata="UEsDBAoAAAAAAIdO4kAAAAAAAAAAAAAAAAAEAAAAZHJzL1BLAwQUAAAACACHTuJAG2aRdNsAAAAK&#10;AQAADwAAAGRycy9kb3ducmV2LnhtbE2PwU7DMAyG70i8Q2QkbizZxrqtNJ0EEgdAHBibGLes8dqK&#10;xqmatNt4eswJjrY//f7+bHVyjRiwC7UnDeORAoFUeFtTqWHz/nizABGiIWsaT6jhjAFW+eVFZlLr&#10;j/SGwzqWgkMopEZDFWObShmKCp0JI98i8e3gO2cij10pbWeOHO4aOVEqkc7UxB8q0+JDhcXXunca&#10;/MfTd/9yH3afh91tvaXz8+tySLS+vhqrOxART/EPhl99Voecnfa+JxtEo2G2mM4Y1TBVExAMLNWc&#10;F3smk2QOMs/k/wr5D1BLAwQUAAAACACHTuJAiVE/oT4CAACTBAAADgAAAGRycy9lMm9Eb2MueG1s&#10;rVTJbtswEL0X6D8QvDeSXS+JYTlwY6QoYDQBnKJnmqIiAdxK0pbcr+8jJSdG2kMOvciz8c3Mmxkv&#10;bzslyVE43xhd0NFVTonQ3JSNfi7oj6f7T9eU+MB0yaTRoqAn4ent6uOHZWsXYmxqI0vhCEC0X7S2&#10;oHUIdpFlntdCMX9lrNBwVsYpFqC656x0rAW6ktk4z2dZa1xpneHCe1g3vZMOiO49gKaqGi42hh+U&#10;0KFHdUKygJZ83VhPV6naqhI8PFSVF4HIgqLTkL5IAnkfv9lqyRbPjtm64UMJ7D0lvOlJsUYj6QvU&#10;hgVGDq75C0o13BlvqnDFjcr6RhIj6GKUv+FmVzMrUi+g2tsX0v3/g+Xfj4+ONGVBP+fgRDOFkT+J&#10;LpAvpiPRBoZa6xcI3FmEhg4O7M3Z7mGMjXeVU/EXLRH4gXV64TfCcRjH+XQ+iWk4fNez2Xw+jTDZ&#10;62vrfPgqjCJRKKjD/BKt7Lj1oQ89h8Rk2tw3UqYZSk1alHWTT/P04sIVX2yYr8mRYQv8yUdlSCx1&#10;xBFpU4YUsdu+qyiFbt8NFOxNeQIDzvRb5C2/bwC9ZT48Moe1QWc4rPCATyUNyjGDRElt3O9/2WM8&#10;pgkvJS3WEPX9OjAnKJHfNOZ8M5pMABuSMpnOx1DcpWd/6dEHdWfQ4wgnbHkSY3yQZ7FyRv3E/a1j&#10;VriY5shd0HAW70J/HLhfLtbrFIRNtSxs9c7yCN0Tvz4EUzVpJpGmnhvMMirY1TTV4a7iMVzqKer1&#10;v2T1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tmkXTbAAAACgEAAA8AAAAAAAAAAQAgAAAAIgAA&#10;AGRycy9kb3ducmV2LnhtbFBLAQIUABQAAAAIAIdO4kCJUT+hPgIAAJMEAAAOAAAAAAAAAAEAIAAA&#10;ACoBAABkcnMvZTJvRG9jLnhtbFBLBQYAAAAABgAGAFkBAADaBQAAAAA=&#10;">
                <v:fill on="f" focussize="0,0"/>
                <v:stroke on="f" weight="1.5pt" dashstyle="3 1"/>
                <v:imagedata o:title=""/>
                <o:lock v:ext="edit" aspectratio="f"/>
                <v:textbox>
                  <w:txbxContent>
                    <w:p>
                      <w:pPr>
                        <w:spacing w:after="0"/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s/>
                          <w:lang w:val="th-TH" w:bidi="th-TH"/>
                        </w:rPr>
                        <w:t>ผู้ร่าง</w:t>
                      </w:r>
                      <w:r>
                        <w:rPr>
                          <w:rFonts w:hint="cs" w:ascii="TH SarabunIT๙" w:hAnsi="TH SarabunIT๙" w:cs="TH SarabunIT๙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/>
                        </w:rPr>
                        <w:t>....................................</w:t>
                      </w:r>
                    </w:p>
                    <w:p>
                      <w:pPr>
                        <w:spacing w:after="0"/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s/>
                          <w:lang w:val="th-TH" w:bidi="th-TH"/>
                        </w:rPr>
                        <w:t>ผู้พิมพ์</w:t>
                      </w:r>
                      <w:r>
                        <w:rPr>
                          <w:rFonts w:hint="cs" w:ascii="TH SarabunIT๙" w:hAnsi="TH SarabunIT๙" w:cs="TH SarabunIT๙"/>
                          <w:cs/>
                        </w:rPr>
                        <w:t>.........</w:t>
                      </w:r>
                      <w:r>
                        <w:rPr>
                          <w:rFonts w:ascii="TH SarabunIT๙" w:hAnsi="TH SarabunIT๙" w:cs="TH SarabunIT๙"/>
                        </w:rPr>
                        <w:t>................................</w:t>
                      </w:r>
                    </w:p>
                    <w:p>
                      <w:pPr>
                        <w:spacing w:after="0"/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s/>
                          <w:lang w:val="th-TH" w:bidi="th-TH"/>
                        </w:rPr>
                        <w:t>ผู้ตรวจ</w:t>
                      </w:r>
                      <w:r>
                        <w:rPr>
                          <w:rFonts w:hint="cs" w:ascii="TH SarabunIT๙" w:hAnsi="TH SarabunIT๙" w:cs="TH SarabunIT๙"/>
                          <w:cs/>
                        </w:rPr>
                        <w:t>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  <w:sz w:val="20"/>
          <w:szCs w:val="20"/>
        </w:rPr>
      </w:pPr>
    </w:p>
    <w:p>
      <w:pPr>
        <w:spacing w:after="0"/>
        <w:rPr>
          <w:rFonts w:ascii="TH SarabunIT๙" w:hAnsi="TH SarabunIT๙" w:cs="TH SarabunIT๙"/>
          <w:sz w:val="22"/>
          <w:szCs w:val="22"/>
        </w:rPr>
      </w:pPr>
    </w:p>
    <w:p>
      <w:pPr>
        <w:spacing w:after="0"/>
        <w:jc w:val="center"/>
        <w:rPr>
          <w:rFonts w:ascii="TH SarabunIT๙" w:hAnsi="TH SarabunIT๙" w:cs="TH SarabunIT๙"/>
        </w:rPr>
      </w:pPr>
    </w:p>
    <w:p>
      <w:pPr>
        <w:tabs>
          <w:tab w:val="left" w:pos="2552"/>
        </w:tabs>
        <w:spacing w:after="0"/>
        <w:jc w:val="center"/>
        <w:rPr>
          <w:rFonts w:ascii="TH SarabunIT๙" w:hAnsi="TH SarabunIT๙" w:cs="TH SarabunIT๙"/>
          <w:cs/>
        </w:rPr>
      </w:pPr>
      <w:r>
        <w:rPr>
          <w:rFonts w:hint="cs" w:ascii="TH SarabunIT๙" w:hAnsi="TH SarabunIT๙" w:cs="TH SarabunIT๙"/>
          <w:cs/>
          <w:lang w:val="th-TH" w:bidi="th-TH"/>
        </w:rPr>
        <w:t>ระเบียบมหาวิทยาลัยราชภัฏเพชรบุรี</w:t>
      </w:r>
    </w:p>
    <w:p>
      <w:pPr>
        <w:spacing w:after="0"/>
        <w:jc w:val="center"/>
        <w:rPr>
          <w:rFonts w:ascii="TH SarabunIT๙" w:hAnsi="TH SarabunIT๙" w:cs="TH SarabunIT๙"/>
        </w:rPr>
      </w:pPr>
      <w:r>
        <w:rPr>
          <w:rFonts w:hint="cs" w:ascii="TH SarabunIT๙" w:hAnsi="TH SarabunIT๙" w:cs="TH SarabunIT๙"/>
          <w:cs/>
          <w:lang w:val="th-TH" w:bidi="th-TH"/>
        </w:rPr>
        <w:t>ว่าด้วย</w:t>
      </w:r>
      <w:r>
        <w:rPr>
          <w:rFonts w:hint="cs" w:ascii="TH SarabunIT๙" w:hAnsi="TH SarabunIT๙" w:cs="TH SarabunIT๙"/>
          <w:cs/>
        </w:rPr>
        <w:t>.......................................................................................</w:t>
      </w:r>
    </w:p>
    <w:p>
      <w:pPr>
        <w:spacing w:after="0"/>
        <w:jc w:val="center"/>
        <w:rPr>
          <w:rFonts w:ascii="TH SarabunIT๙" w:hAnsi="TH SarabunIT๙" w:cs="TH SarabunIT๙"/>
        </w:rPr>
      </w:pPr>
      <w:r>
        <w:rPr>
          <w:rFonts w:hint="cs" w:ascii="TH SarabunIT๙" w:hAnsi="TH SarabunIT๙" w:cs="TH SarabunIT๙"/>
          <w:cs/>
        </w:rPr>
        <w:t>(</w:t>
      </w:r>
      <w:r>
        <w:rPr>
          <w:rFonts w:hint="cs" w:ascii="TH SarabunIT๙" w:hAnsi="TH SarabunIT๙" w:cs="TH SarabunIT๙"/>
          <w:cs/>
          <w:lang w:val="th-TH" w:bidi="th-TH"/>
        </w:rPr>
        <w:t xml:space="preserve">ฉบับที่ </w:t>
      </w:r>
      <w:r>
        <w:rPr>
          <w:rFonts w:hint="cs" w:ascii="TH SarabunIT๙" w:hAnsi="TH SarabunIT๙" w:cs="TH SarabunIT๙"/>
          <w:cs/>
        </w:rPr>
        <w:t>.......................</w:t>
      </w:r>
      <w:r>
        <w:rPr>
          <w:rFonts w:hint="cs" w:ascii="TH SarabunIT๙" w:hAnsi="TH SarabunIT๙" w:cs="TH SarabunIT๙"/>
          <w:cs/>
          <w:lang w:val="th-TH" w:bidi="th-TH"/>
        </w:rPr>
        <w:t xml:space="preserve">ถ้ามีเรื่องเดียวกันเกินกว่า </w:t>
      </w:r>
      <w:r>
        <w:rPr>
          <w:rFonts w:hint="cs" w:ascii="TH SarabunIT๙" w:hAnsi="TH SarabunIT๙" w:cs="TH SarabunIT๙"/>
          <w:cs/>
        </w:rPr>
        <w:t xml:space="preserve">1 </w:t>
      </w:r>
      <w:r>
        <w:rPr>
          <w:rFonts w:hint="cs" w:ascii="TH SarabunIT๙" w:hAnsi="TH SarabunIT๙" w:cs="TH SarabunIT๙"/>
          <w:cs/>
          <w:lang w:val="th-TH" w:bidi="th-TH"/>
        </w:rPr>
        <w:t>ฉบับ</w:t>
      </w:r>
      <w:r>
        <w:rPr>
          <w:rFonts w:hint="cs" w:ascii="TH SarabunIT๙" w:hAnsi="TH SarabunIT๙" w:cs="TH SarabunIT๙"/>
          <w:cs/>
        </w:rPr>
        <w:t>)</w:t>
      </w:r>
    </w:p>
    <w:p>
      <w:pPr>
        <w:spacing w:after="0"/>
        <w:jc w:val="center"/>
        <w:rPr>
          <w:rFonts w:ascii="TH SarabunIT๙" w:hAnsi="TH SarabunIT๙" w:cs="TH SarabunIT๙"/>
        </w:rPr>
      </w:pPr>
      <w:r>
        <w:rPr>
          <w:rFonts w:hint="cs" w:ascii="TH SarabunIT๙" w:hAnsi="TH SarabunIT๙" w:cs="TH SarabunIT๙"/>
          <w:cs/>
          <w:lang w:val="th-TH" w:bidi="th-TH"/>
        </w:rPr>
        <w:t>พ</w:t>
      </w:r>
      <w:r>
        <w:rPr>
          <w:rFonts w:hint="cs" w:ascii="TH SarabunIT๙" w:hAnsi="TH SarabunIT๙" w:cs="TH SarabunIT๙"/>
          <w:cs/>
        </w:rPr>
        <w:t>.</w:t>
      </w:r>
      <w:r>
        <w:rPr>
          <w:rFonts w:hint="cs" w:ascii="TH SarabunIT๙" w:hAnsi="TH SarabunIT๙" w:cs="TH SarabunIT๙"/>
          <w:cs/>
          <w:lang w:val="th-TH" w:bidi="th-TH"/>
        </w:rPr>
        <w:t>ศ</w:t>
      </w:r>
      <w:r>
        <w:rPr>
          <w:rFonts w:hint="cs" w:ascii="TH SarabunIT๙" w:hAnsi="TH SarabunIT๙" w:cs="TH SarabunIT๙"/>
          <w:cs/>
        </w:rPr>
        <w:t>. ............................</w:t>
      </w:r>
    </w:p>
    <w:p>
      <w:pPr>
        <w:tabs>
          <w:tab w:val="center" w:pos="4536"/>
          <w:tab w:val="left" w:pos="6150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146685</wp:posOffset>
                </wp:positionV>
                <wp:extent cx="1727835" cy="9525"/>
                <wp:effectExtent l="0" t="0" r="24765" b="28575"/>
                <wp:wrapNone/>
                <wp:docPr id="307" name="ตัวเชื่อมต่อตรง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7835" cy="9525"/>
                        </a:xfrm>
                        <a:prstGeom prst="line">
                          <a:avLst/>
                        </a:prstGeom>
                        <a:ln w="9525"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07" o:spid="_x0000_s1026" o:spt="20" style="position:absolute;left:0pt;margin-left:157.15pt;margin-top:11.55pt;height:0.75pt;width:136.05pt;z-index:251663360;mso-width-relative:page;mso-height-relative:page;" filled="f" stroked="t" coordsize="21600,21600" o:gfxdata="UEsDBAoAAAAAAIdO4kAAAAAAAAAAAAAAAAAEAAAAZHJzL1BLAwQUAAAACACHTuJA1iR0EtkAAAAJ&#10;AQAADwAAAGRycy9kb3ducmV2LnhtbE2Py07DMBBF90j8gzVI7KiT5qEqxKlUJMKCLqAg1k48JFHj&#10;cRq7D/6e6QqWM3N059xyfbGjOOHsB0cK4kUEAql1ZqBOwefH88MKhA+ajB4doYIf9LCubm9KXRh3&#10;pnc87UInOIR8oRX0IUyFlL7t0Wq/cBMS377dbHXgce6kmfWZw+0ol1GUS6sH4g+9nvCpx3a/O1oF&#10;Gb3kTX3Yb3rzdti8+m1dp9mXUvd3cfQIIuAl/MFw1Wd1qNipcUcyXowKkjhNGFWwTGIQDGSrPAXR&#10;8CLNQVal/N+g+gVQSwMEFAAAAAgAh07iQAUICqH/AQAA2AMAAA4AAABkcnMvZTJvRG9jLnhtbK1T&#10;zY7TMBC+I/EOlu80bVelJWq6h62WC4JKwAO4jpNY8p883qa9cQNx5wEQB04cOJF9mzwKYyd0l+Wy&#10;B3JwZsYz3/j7PF5fHrUiB+FBWlPQ2WRKiTDcltLUBX3/7vrZihIIzJRMWSMKehJALzdPn6xbl4u5&#10;bawqhScIYiBvXUGbEFyeZcAboRlMrBMGNyvrNQvo+jorPWsRXatsPp0+z1rrS+ctFwAY3Q6bdET0&#10;jwG0VSW52Fp+o4UJA6oXigWkBI10QDfptFUleHhTVSACUQVFpiGt2ATtfVyzzZrltWeukXw8AnvM&#10;ER5w0kwabHqG2rLAyI2X/0Bpyb0FW4UJtzobiCRFkMVs+kCbtw1zInFBqcGdRYf/B8tfH3aeyLKg&#10;F9MlJYZpvPK++9J3P/vue3/7oe8+992v/vZT3/3ou69xa7Qx51vffSSxEGVsHeSIdmV2fvTA7XzU&#10;5Fh5Hf/IlhyT9Kez9OIYCMfgbDlfri4WlHDce7GYLyJkdlfrPISXwmoSjYIqaaIwLGeHVxCG1D8p&#10;MWzstVQK4yxXhrQjJOEMB7bCQcE+2iFpMDUlTNX4EnjwCRGskmWsjsXg6/2V8uTA4vykbzzYX2mx&#10;9ZZBM+TBCaITE1muZcDnoqQu6Op+vTLIL2o2qBStvS1PSbwUxwtPCozDGSfqvp+q7x7k5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WJHQS2QAAAAkBAAAPAAAAAAAAAAEAIAAAACIAAABkcnMvZG93&#10;bnJldi54bWxQSwECFAAUAAAACACHTuJABQgKof8BAADYAwAADgAAAAAAAAABACAAAAAoAQAAZHJz&#10;L2Uyb0RvYy54bWxQSwUGAAAAAAYABgBZAQAAmQUAAAAA&#10;">
                <v:fill on="f" focussize="0,0"/>
                <v:stroke color="#000000 [3200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>
      <w:pPr>
        <w:tabs>
          <w:tab w:val="left" w:pos="1418"/>
        </w:tabs>
        <w:spacing w:before="240"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hint="cs"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tab/>
      </w:r>
      <w:r>
        <w:rPr>
          <w:rFonts w:hint="cs" w:ascii="TH SarabunIT๙" w:hAnsi="TH SarabunIT๙" w:cs="TH SarabunIT๙"/>
          <w:cs/>
          <w:lang w:val="th-TH" w:bidi="th-TH"/>
        </w:rPr>
        <w:t xml:space="preserve">ข้อ </w:t>
      </w:r>
      <w:r>
        <w:rPr>
          <w:rFonts w:hint="cs" w:ascii="TH SarabunIT๙" w:hAnsi="TH SarabunIT๙" w:cs="TH SarabunIT๙"/>
          <w:cs/>
        </w:rPr>
        <w:t xml:space="preserve">1 </w:t>
      </w:r>
      <w:r>
        <w:rPr>
          <w:rFonts w:hint="cs" w:ascii="TH SarabunIT๙" w:hAnsi="TH SarabunIT๙" w:cs="TH SarabunIT๙"/>
          <w:cs/>
          <w:lang w:val="th-TH" w:bidi="th-TH"/>
        </w:rPr>
        <w:t xml:space="preserve">ระเบียบนี้เรียกว่า </w:t>
      </w:r>
      <w:r>
        <w:rPr>
          <w:rFonts w:ascii="TH SarabunIT๙" w:hAnsi="TH SarabunIT๙" w:cs="TH SarabunIT๙"/>
        </w:rPr>
        <w:t>“</w:t>
      </w:r>
      <w:r>
        <w:rPr>
          <w:rFonts w:hint="cs" w:ascii="TH SarabunIT๙" w:hAnsi="TH SarabunIT๙" w:cs="TH SarabunIT๙"/>
          <w:cs/>
          <w:lang w:val="th-TH" w:bidi="th-TH"/>
        </w:rPr>
        <w:t>ระเบียบ</w:t>
      </w:r>
      <w:r>
        <w:rPr>
          <w:rFonts w:hint="cs" w:ascii="TH SarabunIT๙" w:hAnsi="TH SarabunIT๙" w:cs="TH SarabunIT๙"/>
          <w:cs/>
        </w:rPr>
        <w:t xml:space="preserve">...................................................... </w:t>
      </w:r>
      <w:r>
        <w:rPr>
          <w:rFonts w:hint="cs" w:ascii="TH SarabunIT๙" w:hAnsi="TH SarabunIT๙" w:cs="TH SarabunIT๙"/>
          <w:cs/>
          <w:lang w:val="th-TH" w:bidi="th-TH"/>
        </w:rPr>
        <w:t>พ</w:t>
      </w:r>
      <w:r>
        <w:rPr>
          <w:rFonts w:hint="cs" w:ascii="TH SarabunIT๙" w:hAnsi="TH SarabunIT๙" w:cs="TH SarabunIT๙"/>
          <w:cs/>
        </w:rPr>
        <w:t>.</w:t>
      </w:r>
      <w:r>
        <w:rPr>
          <w:rFonts w:hint="cs" w:ascii="TH SarabunIT๙" w:hAnsi="TH SarabunIT๙" w:cs="TH SarabunIT๙"/>
          <w:cs/>
          <w:lang w:val="th-TH" w:bidi="th-TH"/>
        </w:rPr>
        <w:t>ศ</w:t>
      </w:r>
      <w:r>
        <w:rPr>
          <w:rFonts w:hint="cs" w:ascii="TH SarabunIT๙" w:hAnsi="TH SarabunIT๙" w:cs="TH SarabunIT๙"/>
          <w:cs/>
        </w:rPr>
        <w:t>. ..............</w:t>
      </w:r>
      <w:r>
        <w:rPr>
          <w:rFonts w:ascii="TH SarabunIT๙" w:hAnsi="TH SarabunIT๙" w:cs="TH SarabunIT๙"/>
        </w:rPr>
        <w:t>”</w:t>
      </w:r>
    </w:p>
    <w:p>
      <w:pPr>
        <w:tabs>
          <w:tab w:val="left" w:pos="1418"/>
        </w:tabs>
        <w:spacing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hint="cs" w:ascii="TH SarabunIT๙" w:hAnsi="TH SarabunIT๙" w:cs="TH SarabunIT๙"/>
          <w:cs/>
          <w:lang w:val="th-TH" w:bidi="th-TH"/>
        </w:rPr>
        <w:t xml:space="preserve">ข้อ </w:t>
      </w:r>
      <w:r>
        <w:rPr>
          <w:rFonts w:hint="cs" w:ascii="TH SarabunIT๙" w:hAnsi="TH SarabunIT๙" w:cs="TH SarabunIT๙"/>
          <w:cs/>
        </w:rPr>
        <w:t xml:space="preserve">2 </w:t>
      </w:r>
      <w:r>
        <w:rPr>
          <w:rFonts w:hint="cs" w:ascii="TH SarabunIT๙" w:hAnsi="TH SarabunIT๙" w:cs="TH SarabunIT๙"/>
          <w:cs/>
          <w:lang w:val="th-TH" w:bidi="th-TH"/>
        </w:rPr>
        <w:t>ระเบียบนี้ให้ใช้บังคับตั้งแต่</w:t>
      </w:r>
      <w:r>
        <w:rPr>
          <w:rFonts w:hint="cs" w:ascii="TH SarabunIT๙" w:hAnsi="TH SarabunIT๙" w:cs="TH SarabunIT๙"/>
          <w:cs/>
        </w:rPr>
        <w:t>...............................................................................</w:t>
      </w:r>
      <w:r>
        <w:rPr>
          <w:rFonts w:hint="cs" w:ascii="TH SarabunIT๙" w:hAnsi="TH SarabunIT๙" w:cs="TH SarabunIT๙"/>
          <w:cs/>
          <w:lang w:val="th-TH" w:bidi="th-TH"/>
        </w:rPr>
        <w:t>เป็นต้นไป</w:t>
      </w:r>
      <w:r>
        <w:rPr>
          <w:rFonts w:ascii="TH SarabunIT๙" w:hAnsi="TH SarabunIT๙" w:cs="TH SarabunIT๙"/>
        </w:rPr>
        <w:br w:type="textWrapping"/>
      </w:r>
      <w:r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tabs>
          <w:tab w:val="left" w:pos="1418"/>
        </w:tabs>
        <w:spacing w:after="0"/>
        <w:ind w:firstLine="1418"/>
        <w:jc w:val="thaiDistribute"/>
        <w:rPr>
          <w:rFonts w:ascii="TH SarabunIT๙" w:hAnsi="TH SarabunIT๙" w:cs="TH SarabunIT๙"/>
          <w:spacing w:val="-4"/>
        </w:rPr>
      </w:pPr>
      <w:r>
        <w:rPr>
          <w:rFonts w:hint="cs" w:ascii="TH SarabunIT๙" w:hAnsi="TH SarabunIT๙" w:cs="TH SarabunIT๙"/>
          <w:spacing w:val="-4"/>
          <w:cs/>
          <w:lang w:val="th-TH" w:bidi="th-TH"/>
        </w:rPr>
        <w:t xml:space="preserve">ข้อ </w:t>
      </w:r>
      <w:r>
        <w:rPr>
          <w:rFonts w:hint="cs" w:ascii="TH SarabunIT๙" w:hAnsi="TH SarabunIT๙" w:cs="TH SarabunIT๙"/>
          <w:spacing w:val="-4"/>
          <w:cs/>
        </w:rPr>
        <w:t>(</w:t>
      </w:r>
      <w:r>
        <w:rPr>
          <w:rFonts w:hint="cs" w:ascii="TH SarabunIT๙" w:hAnsi="TH SarabunIT๙" w:cs="TH SarabunIT๙"/>
          <w:spacing w:val="-4"/>
          <w:cs/>
          <w:lang w:val="th-TH" w:bidi="th-TH"/>
        </w:rPr>
        <w:t>สุดท้าย</w:t>
      </w:r>
      <w:r>
        <w:rPr>
          <w:rFonts w:hint="cs" w:ascii="TH SarabunIT๙" w:hAnsi="TH SarabunIT๙" w:cs="TH SarabunIT๙"/>
          <w:spacing w:val="-4"/>
          <w:cs/>
        </w:rPr>
        <w:t xml:space="preserve">) </w:t>
      </w:r>
      <w:r>
        <w:rPr>
          <w:rFonts w:hint="cs" w:ascii="TH SarabunIT๙" w:hAnsi="TH SarabunIT๙" w:cs="TH SarabunIT๙"/>
          <w:spacing w:val="-4"/>
          <w:cs/>
          <w:lang w:val="th-TH" w:bidi="th-TH"/>
        </w:rPr>
        <w:t xml:space="preserve">ผู้รักษาการตามระเบียบ </w:t>
      </w:r>
      <w:r>
        <w:rPr>
          <w:rFonts w:hint="cs" w:ascii="TH SarabunIT๙" w:hAnsi="TH SarabunIT๙" w:cs="TH SarabunIT๙"/>
          <w:spacing w:val="-4"/>
          <w:cs/>
        </w:rPr>
        <w:t>(</w:t>
      </w:r>
      <w:r>
        <w:rPr>
          <w:rFonts w:hint="cs" w:ascii="TH SarabunIT๙" w:hAnsi="TH SarabunIT๙" w:cs="TH SarabunIT๙"/>
          <w:spacing w:val="-4"/>
          <w:cs/>
          <w:lang w:val="th-TH" w:bidi="th-TH"/>
        </w:rPr>
        <w:t xml:space="preserve">ถ้ามีการแบ่งเป็นหมวดให้นำข้อผู้รักษาการตามระเบียบไปกำหนดเป็นข้อสุดท้ายก่อนที่จะขึ้นหมวด </w:t>
      </w:r>
      <w:r>
        <w:rPr>
          <w:rFonts w:hint="cs" w:ascii="TH SarabunIT๙" w:hAnsi="TH SarabunIT๙" w:cs="TH SarabunIT๙"/>
          <w:spacing w:val="-4"/>
          <w:cs/>
        </w:rPr>
        <w:t>1)</w:t>
      </w:r>
    </w:p>
    <w:p>
      <w:pPr>
        <w:spacing w:before="240" w:after="0"/>
        <w:ind w:firstLine="2977"/>
        <w:rPr>
          <w:rFonts w:ascii="TH SarabunIT๙" w:hAnsi="TH SarabunIT๙" w:cs="TH SarabunIT๙"/>
        </w:rPr>
      </w:pPr>
      <w:r>
        <w:rPr>
          <w:rFonts w:hint="cs" w:ascii="TH SarabunIT๙" w:hAnsi="TH SarabunIT๙" w:cs="TH SarabunIT๙"/>
          <w:cs/>
          <w:lang w:val="th-TH" w:bidi="th-TH"/>
        </w:rPr>
        <w:t>ประกาศ ณ วันที่</w:t>
      </w:r>
      <w:r>
        <w:rPr>
          <w:rFonts w:ascii="TH SarabunIT๙" w:hAnsi="TH SarabunIT๙" w:cs="TH SarabunIT๙"/>
          <w:cs/>
        </w:rPr>
        <w:t>......................................</w:t>
      </w:r>
      <w:r>
        <w:rPr>
          <w:rFonts w:hint="cs" w:ascii="TH SarabunIT๙" w:hAnsi="TH SarabunIT๙" w:cs="TH SarabunIT๙"/>
          <w:cs/>
          <w:lang w:val="th-TH" w:bidi="th-TH"/>
        </w:rPr>
        <w:t>พ</w:t>
      </w:r>
      <w:r>
        <w:rPr>
          <w:rFonts w:hint="cs" w:ascii="TH SarabunIT๙" w:hAnsi="TH SarabunIT๙" w:cs="TH SarabunIT๙"/>
          <w:cs/>
        </w:rPr>
        <w:t>.</w:t>
      </w:r>
      <w:r>
        <w:rPr>
          <w:rFonts w:hint="cs" w:ascii="TH SarabunIT๙" w:hAnsi="TH SarabunIT๙" w:cs="TH SarabunIT๙"/>
          <w:cs/>
          <w:lang w:val="th-TH" w:bidi="th-TH"/>
        </w:rPr>
        <w:t>ศ</w:t>
      </w:r>
      <w:r>
        <w:rPr>
          <w:rFonts w:hint="cs" w:ascii="TH SarabunIT๙" w:hAnsi="TH SarabunIT๙" w:cs="TH SarabunIT๙"/>
          <w:cs/>
        </w:rPr>
        <w:t xml:space="preserve">. </w:t>
      </w:r>
      <w:r>
        <w:rPr>
          <w:rFonts w:ascii="TH SarabunIT๙" w:hAnsi="TH SarabunIT๙" w:cs="TH SarabunIT๙"/>
          <w:cs/>
        </w:rPr>
        <w:t>..................</w:t>
      </w:r>
      <w:r>
        <w:rPr>
          <w:rFonts w:ascii="TH SarabunIT๙" w:hAnsi="TH SarabunIT๙" w:cs="TH SarabunIT๙"/>
        </w:rPr>
        <w:t xml:space="preserve"> </w:t>
      </w:r>
    </w:p>
    <w:p>
      <w:pPr>
        <w:spacing w:after="0"/>
        <w:ind w:firstLine="1418"/>
        <w:jc w:val="both"/>
        <w:rPr>
          <w:rFonts w:ascii="TH SarabunIT๙" w:hAnsi="TH SarabunIT๙" w:cs="TH SarabunIT๙"/>
        </w:rPr>
      </w:pPr>
    </w:p>
    <w:p>
      <w:pPr>
        <w:spacing w:after="0"/>
        <w:ind w:firstLine="1418"/>
        <w:jc w:val="both"/>
        <w:rPr>
          <w:rFonts w:ascii="TH SarabunIT๙" w:hAnsi="TH SarabunIT๙" w:cs="TH SarabunIT๙"/>
        </w:rPr>
      </w:pPr>
    </w:p>
    <w:p>
      <w:pPr>
        <w:spacing w:after="0"/>
        <w:ind w:firstLine="1418"/>
        <w:jc w:val="both"/>
        <w:rPr>
          <w:rFonts w:ascii="TH SarabunIT๙" w:hAnsi="TH SarabunIT๙" w:cs="TH SarabunIT๙"/>
        </w:rPr>
      </w:pPr>
    </w:p>
    <w:p>
      <w:pPr>
        <w:spacing w:after="0"/>
        <w:ind w:firstLine="4536"/>
        <w:rPr>
          <w:rFonts w:ascii="TH SarabunIT๙" w:hAnsi="TH SarabunIT๙" w:cs="TH SarabunIT๙"/>
          <w:cs/>
        </w:rPr>
      </w:pPr>
    </w:p>
    <w:p>
      <w:pPr>
        <w:spacing w:after="0"/>
        <w:ind w:firstLine="4536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  <w:cs/>
          <w:lang w:val="th-TH" w:bidi="th-TH"/>
        </w:rPr>
        <w:t>ผู้ช่วยศาสตราจารย์ ดร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 w:bidi="th-TH"/>
        </w:rPr>
        <w:t>เสนาะ  กลิ่นงาม</w:t>
      </w:r>
      <w:r>
        <w:rPr>
          <w:rFonts w:ascii="TH SarabunIT๙" w:hAnsi="TH SarabunIT๙" w:cs="TH SarabunIT๙"/>
          <w:cs/>
        </w:rPr>
        <w:t>)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</w:t>
      </w:r>
      <w:r>
        <w:rPr>
          <w:rFonts w:hint="cs" w:ascii="TH SarabunIT๙" w:hAnsi="TH SarabunIT๙" w:cs="TH SarabunIT๙"/>
          <w:cs/>
          <w:lang w:val="th-TH" w:bidi="th-TH"/>
        </w:rPr>
        <w:t>อธิการบดีมหาวิทยาลัยราชภัฏเพชรบุรี</w:t>
      </w:r>
      <w:r>
        <w:rPr>
          <w:rFonts w:ascii="TH SarabunIT๙" w:hAnsi="TH SarabunIT๙" w:cs="TH SarabunIT๙"/>
          <w:cs/>
        </w:rPr>
        <w:t xml:space="preserve"> </w:t>
      </w:r>
    </w:p>
    <w:p>
      <w:pPr>
        <w:spacing w:after="0"/>
        <w:rPr>
          <w:rFonts w:ascii="TH SarabunPSK" w:hAnsi="TH SarabunPSK" w:cs="TH SarabunPSK"/>
          <w:cs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  <w:sz w:val="20"/>
          <w:szCs w:val="20"/>
        </w:rPr>
      </w:pPr>
    </w:p>
    <w:p>
      <w:pPr>
        <w:spacing w:after="0"/>
        <w:rPr>
          <w:rFonts w:ascii="TH SarabunIT๙" w:hAnsi="TH SarabunIT๙" w:cs="TH SarabunIT๙"/>
          <w:sz w:val="22"/>
          <w:szCs w:val="22"/>
        </w:rPr>
      </w:pPr>
    </w:p>
    <w:p>
      <w:pPr>
        <w:spacing w:after="0"/>
        <w:jc w:val="center"/>
        <w:rPr>
          <w:rFonts w:ascii="TH SarabunIT๙" w:hAnsi="TH SarabunIT๙" w:cs="TH SarabunIT๙"/>
        </w:rPr>
      </w:pPr>
    </w:p>
    <w:p>
      <w:pPr>
        <w:tabs>
          <w:tab w:val="left" w:pos="2552"/>
        </w:tabs>
        <w:spacing w:after="0"/>
        <w:jc w:val="center"/>
        <w:rPr>
          <w:rFonts w:ascii="TH SarabunIT๙" w:hAnsi="TH SarabunIT๙" w:cs="TH SarabunIT๙"/>
          <w:cs/>
        </w:rPr>
      </w:pPr>
      <w:r>
        <w:rPr>
          <w:rFonts w:hint="cs" w:ascii="TH SarabunIT๙" w:hAnsi="TH SarabunIT๙" w:cs="TH SarabunIT๙"/>
          <w:cs/>
          <w:lang w:val="th-TH" w:bidi="th-TH"/>
        </w:rPr>
        <w:t>ข้อบังคับมหาวิทยาลัยราชภัฏเพชรบุรี</w:t>
      </w:r>
    </w:p>
    <w:p>
      <w:pPr>
        <w:spacing w:after="0"/>
        <w:jc w:val="center"/>
        <w:rPr>
          <w:rFonts w:ascii="TH SarabunIT๙" w:hAnsi="TH SarabunIT๙" w:cs="TH SarabunIT๙"/>
        </w:rPr>
      </w:pPr>
      <w:r>
        <w:rPr>
          <w:rFonts w:hint="cs" w:ascii="TH SarabunIT๙" w:hAnsi="TH SarabunIT๙" w:cs="TH SarabunIT๙"/>
          <w:cs/>
          <w:lang w:val="th-TH" w:bidi="th-TH"/>
        </w:rPr>
        <w:t>ว่าด้วย</w:t>
      </w:r>
      <w:r>
        <w:rPr>
          <w:rFonts w:hint="cs" w:ascii="TH SarabunIT๙" w:hAnsi="TH SarabunIT๙" w:cs="TH SarabunIT๙"/>
          <w:cs/>
        </w:rPr>
        <w:t>.......................................................................................</w:t>
      </w:r>
    </w:p>
    <w:p>
      <w:pPr>
        <w:spacing w:after="0"/>
        <w:jc w:val="center"/>
        <w:rPr>
          <w:rFonts w:ascii="TH SarabunIT๙" w:hAnsi="TH SarabunIT๙" w:cs="TH SarabunIT๙"/>
        </w:rPr>
      </w:pPr>
      <w:r>
        <w:rPr>
          <w:rFonts w:hint="cs" w:ascii="TH SarabunIT๙" w:hAnsi="TH SarabunIT๙" w:cs="TH SarabunIT๙"/>
          <w:cs/>
        </w:rPr>
        <w:t>(</w:t>
      </w:r>
      <w:r>
        <w:rPr>
          <w:rFonts w:hint="cs" w:ascii="TH SarabunIT๙" w:hAnsi="TH SarabunIT๙" w:cs="TH SarabunIT๙"/>
          <w:cs/>
          <w:lang w:val="th-TH" w:bidi="th-TH"/>
        </w:rPr>
        <w:t xml:space="preserve">ฉบับที่ </w:t>
      </w:r>
      <w:r>
        <w:rPr>
          <w:rFonts w:hint="cs" w:ascii="TH SarabunIT๙" w:hAnsi="TH SarabunIT๙" w:cs="TH SarabunIT๙"/>
          <w:cs/>
        </w:rPr>
        <w:t>.......................</w:t>
      </w:r>
      <w:r>
        <w:rPr>
          <w:rFonts w:hint="cs" w:ascii="TH SarabunIT๙" w:hAnsi="TH SarabunIT๙" w:cs="TH SarabunIT๙"/>
          <w:cs/>
          <w:lang w:val="th-TH" w:bidi="th-TH"/>
        </w:rPr>
        <w:t xml:space="preserve">ถ้ามีเรื่องเดียวกันเกินกว่า </w:t>
      </w:r>
      <w:r>
        <w:rPr>
          <w:rFonts w:hint="cs" w:ascii="TH SarabunIT๙" w:hAnsi="TH SarabunIT๙" w:cs="TH SarabunIT๙"/>
          <w:cs/>
        </w:rPr>
        <w:t xml:space="preserve">1 </w:t>
      </w:r>
      <w:r>
        <w:rPr>
          <w:rFonts w:hint="cs" w:ascii="TH SarabunIT๙" w:hAnsi="TH SarabunIT๙" w:cs="TH SarabunIT๙"/>
          <w:cs/>
          <w:lang w:val="th-TH" w:bidi="th-TH"/>
        </w:rPr>
        <w:t>ฉบับ</w:t>
      </w:r>
      <w:r>
        <w:rPr>
          <w:rFonts w:hint="cs" w:ascii="TH SarabunIT๙" w:hAnsi="TH SarabunIT๙" w:cs="TH SarabunIT๙"/>
          <w:cs/>
        </w:rPr>
        <w:t>)</w:t>
      </w:r>
    </w:p>
    <w:p>
      <w:pPr>
        <w:spacing w:after="0"/>
        <w:jc w:val="center"/>
        <w:rPr>
          <w:rFonts w:ascii="TH SarabunIT๙" w:hAnsi="TH SarabunIT๙" w:cs="TH SarabunIT๙"/>
        </w:rPr>
      </w:pPr>
      <w:r>
        <w:rPr>
          <w:rFonts w:hint="cs" w:ascii="TH SarabunIT๙" w:hAnsi="TH SarabunIT๙" w:cs="TH SarabunIT๙"/>
          <w:cs/>
          <w:lang w:val="th-TH" w:bidi="th-TH"/>
        </w:rPr>
        <w:t>พ</w:t>
      </w:r>
      <w:r>
        <w:rPr>
          <w:rFonts w:hint="cs" w:ascii="TH SarabunIT๙" w:hAnsi="TH SarabunIT๙" w:cs="TH SarabunIT๙"/>
          <w:cs/>
        </w:rPr>
        <w:t>.</w:t>
      </w:r>
      <w:r>
        <w:rPr>
          <w:rFonts w:hint="cs" w:ascii="TH SarabunIT๙" w:hAnsi="TH SarabunIT๙" w:cs="TH SarabunIT๙"/>
          <w:cs/>
          <w:lang w:val="th-TH" w:bidi="th-TH"/>
        </w:rPr>
        <w:t>ศ</w:t>
      </w:r>
      <w:r>
        <w:rPr>
          <w:rFonts w:hint="cs" w:ascii="TH SarabunIT๙" w:hAnsi="TH SarabunIT๙" w:cs="TH SarabunIT๙"/>
          <w:cs/>
        </w:rPr>
        <w:t>. ............................</w:t>
      </w:r>
    </w:p>
    <w:p>
      <w:pPr>
        <w:tabs>
          <w:tab w:val="center" w:pos="4536"/>
          <w:tab w:val="left" w:pos="6150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146685</wp:posOffset>
                </wp:positionV>
                <wp:extent cx="1727835" cy="9525"/>
                <wp:effectExtent l="0" t="0" r="24765" b="28575"/>
                <wp:wrapNone/>
                <wp:docPr id="160" name="ตัวเชื่อมต่อตรง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7835" cy="9525"/>
                        </a:xfrm>
                        <a:prstGeom prst="line">
                          <a:avLst/>
                        </a:prstGeom>
                        <a:ln w="9525"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60" o:spid="_x0000_s1026" o:spt="20" style="position:absolute;left:0pt;margin-left:157.15pt;margin-top:11.55pt;height:0.75pt;width:136.05pt;z-index:251696128;mso-width-relative:page;mso-height-relative:page;" filled="f" stroked="t" coordsize="21600,21600" o:gfxdata="UEsDBAoAAAAAAIdO4kAAAAAAAAAAAAAAAAAEAAAAZHJzL1BLAwQUAAAACACHTuJA1iR0EtkAAAAJ&#10;AQAADwAAAGRycy9kb3ducmV2LnhtbE2Py07DMBBF90j8gzVI7KiT5qEqxKlUJMKCLqAg1k48JFHj&#10;cRq7D/6e6QqWM3N059xyfbGjOOHsB0cK4kUEAql1ZqBOwefH88MKhA+ajB4doYIf9LCubm9KXRh3&#10;pnc87UInOIR8oRX0IUyFlL7t0Wq/cBMS377dbHXgce6kmfWZw+0ol1GUS6sH4g+9nvCpx3a/O1oF&#10;Gb3kTX3Yb3rzdti8+m1dp9mXUvd3cfQIIuAl/MFw1Wd1qNipcUcyXowKkjhNGFWwTGIQDGSrPAXR&#10;8CLNQVal/N+g+gVQSwMEFAAAAAgAh07iQAjEm/z+AQAA2AMAAA4AAABkcnMvZTJvRG9jLnhtbK1T&#10;zY7TMBC+I/EOlu80bVF3S9R0D1stFwSVgAdwHSex5D95vE174wbizgMgDpw4cCL7NnkUxk7o/l32&#10;QA7OzHjmG3+fx6uLg1ZkLzxIawo6m0wpEYbbUpq6oB8/XL1YUgKBmZIpa0RBjwLoxfr5s1XrcjG3&#10;jVWl8ARBDOStK2gTgsuzDHgjNIOJdcLgZmW9ZgFdX2elZy2ia5XNp9OzrLW+dN5yAYDRzbBJR0T/&#10;FEBbVZKLjeXXWpgwoHqhWEBK0EgHdJ1OW1WCh3dVBSIQVVBkGtKKTdDexTVbr1hee+YayccjsKcc&#10;4QEnzaTBpieoDQuMXHv5CEpL7i3YKky41dlAJCmCLGbTB9q8b5gTiQtKDe4kOvw/WP52v/VEljgJ&#10;Z6iJYRqvvO++9d3vvvvZ33zqu69996e/+dJ3v/rue9wabcz50XefSSxEGVsHOaJdmq0fPXBbHzU5&#10;VF7HP7IlhyT98SS9OATCMTg7n58vXy4o4bj3ajFfRMjsttZ5CK+F1SQaBVXSRGFYzvZvIAyp/1Ji&#10;2NgrqRTGWa4MaUdIwhkObIWDgn20Q9JgakqYqvEl8OATIlgly1gdi8HXu0vlyZ7F+UnfeLB7abH1&#10;hkEz5MERohMTWa5lwOeipC7o8m69MsgvajaoFK2dLY9JvBTHC08KjMMZJ+qun6pvH+T6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YkdBLZAAAACQEAAA8AAAAAAAAAAQAgAAAAIgAAAGRycy9kb3du&#10;cmV2LnhtbFBLAQIUABQAAAAIAIdO4kAIxJv8/gEAANgDAAAOAAAAAAAAAAEAIAAAACgBAABkcnMv&#10;ZTJvRG9jLnhtbFBLBQYAAAAABgAGAFkBAACYBQAAAAA=&#10;">
                <v:fill on="f" focussize="0,0"/>
                <v:stroke color="#000000 [3200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>
      <w:pPr>
        <w:tabs>
          <w:tab w:val="left" w:pos="1418"/>
        </w:tabs>
        <w:spacing w:before="240" w:after="0"/>
        <w:ind w:firstLine="1418"/>
        <w:jc w:val="thaiDistribute"/>
        <w:rPr>
          <w:rFonts w:ascii="TH SarabunIT๙" w:hAnsi="TH SarabunIT๙" w:cs="TH SarabunIT๙"/>
        </w:rPr>
      </w:pPr>
      <w:r>
        <w:rPr>
          <w:rFonts w:hint="cs"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tab/>
      </w:r>
      <w:r>
        <w:rPr>
          <w:rFonts w:hint="cs" w:ascii="TH SarabunIT๙" w:hAnsi="TH SarabunIT๙" w:cs="TH SarabunIT๙"/>
          <w:cs/>
          <w:lang w:val="th-TH" w:bidi="th-TH"/>
        </w:rPr>
        <w:t xml:space="preserve">ข้อ </w:t>
      </w:r>
      <w:r>
        <w:rPr>
          <w:rFonts w:hint="cs" w:ascii="TH SarabunIT๙" w:hAnsi="TH SarabunIT๙" w:cs="TH SarabunIT๙"/>
          <w:cs/>
        </w:rPr>
        <w:t xml:space="preserve">1 </w:t>
      </w:r>
      <w:r>
        <w:rPr>
          <w:rFonts w:hint="cs" w:ascii="TH SarabunIT๙" w:hAnsi="TH SarabunIT๙" w:cs="TH SarabunIT๙"/>
          <w:cs/>
          <w:lang w:val="th-TH" w:bidi="th-TH"/>
        </w:rPr>
        <w:t xml:space="preserve">ข้อบังคับนี้เรียกว่า </w:t>
      </w:r>
      <w:r>
        <w:rPr>
          <w:rFonts w:ascii="TH SarabunIT๙" w:hAnsi="TH SarabunIT๙" w:cs="TH SarabunIT๙"/>
        </w:rPr>
        <w:t>“</w:t>
      </w:r>
      <w:r>
        <w:rPr>
          <w:rFonts w:hint="cs" w:ascii="TH SarabunIT๙" w:hAnsi="TH SarabunIT๙" w:cs="TH SarabunIT๙"/>
          <w:cs/>
          <w:lang w:val="th-TH" w:bidi="th-TH"/>
        </w:rPr>
        <w:t>ระเบียบ</w:t>
      </w:r>
      <w:r>
        <w:rPr>
          <w:rFonts w:hint="cs" w:ascii="TH SarabunIT๙" w:hAnsi="TH SarabunIT๙" w:cs="TH SarabunIT๙"/>
          <w:cs/>
        </w:rPr>
        <w:t xml:space="preserve">...................................................... </w:t>
      </w:r>
      <w:r>
        <w:rPr>
          <w:rFonts w:hint="cs" w:ascii="TH SarabunIT๙" w:hAnsi="TH SarabunIT๙" w:cs="TH SarabunIT๙"/>
          <w:cs/>
          <w:lang w:val="th-TH" w:bidi="th-TH"/>
        </w:rPr>
        <w:t>พ</w:t>
      </w:r>
      <w:r>
        <w:rPr>
          <w:rFonts w:hint="cs" w:ascii="TH SarabunIT๙" w:hAnsi="TH SarabunIT๙" w:cs="TH SarabunIT๙"/>
          <w:cs/>
        </w:rPr>
        <w:t>.</w:t>
      </w:r>
      <w:r>
        <w:rPr>
          <w:rFonts w:hint="cs" w:ascii="TH SarabunIT๙" w:hAnsi="TH SarabunIT๙" w:cs="TH SarabunIT๙"/>
          <w:cs/>
          <w:lang w:val="th-TH" w:bidi="th-TH"/>
        </w:rPr>
        <w:t>ศ</w:t>
      </w:r>
      <w:r>
        <w:rPr>
          <w:rFonts w:hint="cs" w:ascii="TH SarabunIT๙" w:hAnsi="TH SarabunIT๙" w:cs="TH SarabunIT๙"/>
          <w:cs/>
        </w:rPr>
        <w:t>. ..............</w:t>
      </w:r>
      <w:r>
        <w:rPr>
          <w:rFonts w:ascii="TH SarabunIT๙" w:hAnsi="TH SarabunIT๙" w:cs="TH SarabunIT๙"/>
        </w:rPr>
        <w:t>”</w:t>
      </w:r>
    </w:p>
    <w:p>
      <w:pPr>
        <w:tabs>
          <w:tab w:val="left" w:pos="1418"/>
        </w:tabs>
        <w:spacing w:after="0"/>
        <w:ind w:firstLine="1418"/>
        <w:rPr>
          <w:rFonts w:ascii="TH SarabunIT๙" w:hAnsi="TH SarabunIT๙" w:cs="TH SarabunIT๙"/>
        </w:rPr>
      </w:pPr>
      <w:r>
        <w:rPr>
          <w:rFonts w:hint="cs" w:ascii="TH SarabunIT๙" w:hAnsi="TH SarabunIT๙" w:cs="TH SarabunIT๙"/>
          <w:spacing w:val="-14"/>
          <w:cs/>
          <w:lang w:val="th-TH" w:bidi="th-TH"/>
        </w:rPr>
        <w:t xml:space="preserve">ข้อ </w:t>
      </w:r>
      <w:r>
        <w:rPr>
          <w:rFonts w:hint="cs" w:ascii="TH SarabunIT๙" w:hAnsi="TH SarabunIT๙" w:cs="TH SarabunIT๙"/>
          <w:spacing w:val="-14"/>
          <w:cs/>
        </w:rPr>
        <w:t xml:space="preserve">2 </w:t>
      </w:r>
      <w:r>
        <w:rPr>
          <w:rFonts w:hint="cs" w:ascii="TH SarabunIT๙" w:hAnsi="TH SarabunIT๙" w:cs="TH SarabunIT๙"/>
          <w:spacing w:val="-14"/>
          <w:cs/>
          <w:lang w:val="th-TH" w:bidi="th-TH"/>
        </w:rPr>
        <w:t>ข้อบังคับ</w:t>
      </w:r>
      <w:r>
        <w:rPr>
          <w:rFonts w:ascii="TH SarabunIT๙" w:hAnsi="TH SarabunIT๙" w:cs="TH SarabunIT๙"/>
          <w:spacing w:val="-14"/>
          <w:cs/>
          <w:lang w:val="th-TH" w:bidi="th-TH"/>
        </w:rPr>
        <w:t>ให้ใช้บังคับตั้งแต่</w:t>
      </w:r>
      <w:r>
        <w:rPr>
          <w:rFonts w:ascii="TH SarabunIT๙" w:hAnsi="TH SarabunIT๙" w:cs="TH SarabunIT๙"/>
          <w:spacing w:val="-14"/>
          <w:cs/>
        </w:rPr>
        <w:t>.................................................................</w:t>
      </w:r>
      <w:r>
        <w:rPr>
          <w:rFonts w:ascii="TH SarabunIT๙" w:hAnsi="TH SarabunIT๙" w:cs="TH SarabunIT๙"/>
          <w:spacing w:val="-14"/>
        </w:rPr>
        <w:t>................................................</w:t>
      </w:r>
      <w:r>
        <w:rPr>
          <w:rFonts w:ascii="TH SarabunIT๙" w:hAnsi="TH SarabunIT๙" w:cs="TH SarabunIT๙"/>
          <w:spacing w:val="-14"/>
          <w:cs/>
        </w:rPr>
        <w:t>....</w:t>
      </w:r>
      <w:r>
        <w:rPr>
          <w:rFonts w:ascii="TH SarabunIT๙" w:hAnsi="TH SarabunIT๙" w:cs="TH SarabunIT๙"/>
          <w:spacing w:val="-14"/>
          <w:cs/>
          <w:lang w:val="th-TH" w:bidi="th-TH"/>
        </w:rPr>
        <w:t>เป็นต้นไป</w:t>
      </w:r>
    </w:p>
    <w:p>
      <w:pPr>
        <w:tabs>
          <w:tab w:val="left" w:pos="1418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tabs>
          <w:tab w:val="left" w:pos="1418"/>
        </w:tabs>
        <w:spacing w:after="0"/>
        <w:ind w:firstLine="1418"/>
        <w:jc w:val="thaiDistribute"/>
        <w:rPr>
          <w:rFonts w:ascii="TH SarabunIT๙" w:hAnsi="TH SarabunIT๙" w:cs="TH SarabunIT๙"/>
          <w:spacing w:val="-4"/>
        </w:rPr>
      </w:pPr>
      <w:r>
        <w:rPr>
          <w:rFonts w:hint="cs" w:ascii="TH SarabunIT๙" w:hAnsi="TH SarabunIT๙" w:cs="TH SarabunIT๙"/>
          <w:spacing w:val="-4"/>
          <w:cs/>
          <w:lang w:val="th-TH" w:bidi="th-TH"/>
        </w:rPr>
        <w:t xml:space="preserve">ข้อ </w:t>
      </w:r>
      <w:r>
        <w:rPr>
          <w:rFonts w:hint="cs" w:ascii="TH SarabunIT๙" w:hAnsi="TH SarabunIT๙" w:cs="TH SarabunIT๙"/>
          <w:spacing w:val="-4"/>
          <w:cs/>
        </w:rPr>
        <w:t>(</w:t>
      </w:r>
      <w:r>
        <w:rPr>
          <w:rFonts w:hint="cs" w:ascii="TH SarabunIT๙" w:hAnsi="TH SarabunIT๙" w:cs="TH SarabunIT๙"/>
          <w:spacing w:val="-4"/>
          <w:cs/>
          <w:lang w:val="th-TH" w:bidi="th-TH"/>
        </w:rPr>
        <w:t>สุดท้าย</w:t>
      </w:r>
      <w:r>
        <w:rPr>
          <w:rFonts w:hint="cs" w:ascii="TH SarabunIT๙" w:hAnsi="TH SarabunIT๙" w:cs="TH SarabunIT๙"/>
          <w:spacing w:val="-4"/>
          <w:cs/>
        </w:rPr>
        <w:t xml:space="preserve">) </w:t>
      </w:r>
      <w:r>
        <w:rPr>
          <w:rFonts w:hint="cs" w:ascii="TH SarabunIT๙" w:hAnsi="TH SarabunIT๙" w:cs="TH SarabunIT๙"/>
          <w:spacing w:val="-4"/>
          <w:cs/>
          <w:lang w:val="th-TH" w:bidi="th-TH"/>
        </w:rPr>
        <w:t xml:space="preserve">ผู้รักษาการตามข้อบังคับ </w:t>
      </w:r>
      <w:r>
        <w:rPr>
          <w:rFonts w:hint="cs" w:ascii="TH SarabunIT๙" w:hAnsi="TH SarabunIT๙" w:cs="TH SarabunIT๙"/>
          <w:spacing w:val="-4"/>
          <w:cs/>
        </w:rPr>
        <w:t>(</w:t>
      </w:r>
      <w:r>
        <w:rPr>
          <w:rFonts w:hint="cs" w:ascii="TH SarabunIT๙" w:hAnsi="TH SarabunIT๙" w:cs="TH SarabunIT๙"/>
          <w:spacing w:val="-4"/>
          <w:cs/>
          <w:lang w:val="th-TH" w:bidi="th-TH"/>
        </w:rPr>
        <w:t xml:space="preserve">ถ้ามีการแบ่งเป็นหมวดให้นำข้อผู้รักษาการตามข้อบังคับไปกำหนดเป็นข้อสุดท้ายก่อนที่จะขึ้นหมวด </w:t>
      </w:r>
      <w:r>
        <w:rPr>
          <w:rFonts w:hint="cs" w:ascii="TH SarabunIT๙" w:hAnsi="TH SarabunIT๙" w:cs="TH SarabunIT๙"/>
          <w:spacing w:val="-4"/>
          <w:cs/>
        </w:rPr>
        <w:t>1)</w:t>
      </w:r>
    </w:p>
    <w:p>
      <w:pPr>
        <w:spacing w:before="240" w:after="0"/>
        <w:ind w:firstLine="2977"/>
        <w:rPr>
          <w:rFonts w:ascii="TH SarabunIT๙" w:hAnsi="TH SarabunIT๙" w:cs="TH SarabunIT๙"/>
        </w:rPr>
      </w:pPr>
      <w:r>
        <w:rPr>
          <w:rFonts w:hint="cs" w:ascii="TH SarabunIT๙" w:hAnsi="TH SarabunIT๙" w:cs="TH SarabunIT๙"/>
          <w:cs/>
          <w:lang w:val="th-TH" w:bidi="th-TH"/>
        </w:rPr>
        <w:t>ประกาศ ณ วันที่</w:t>
      </w:r>
      <w:r>
        <w:rPr>
          <w:rFonts w:ascii="TH SarabunIT๙" w:hAnsi="TH SarabunIT๙" w:cs="TH SarabunIT๙"/>
          <w:cs/>
        </w:rPr>
        <w:t>......................................</w:t>
      </w:r>
      <w:r>
        <w:rPr>
          <w:rFonts w:hint="cs" w:ascii="TH SarabunIT๙" w:hAnsi="TH SarabunIT๙" w:cs="TH SarabunIT๙"/>
          <w:cs/>
          <w:lang w:val="th-TH" w:bidi="th-TH"/>
        </w:rPr>
        <w:t>พ</w:t>
      </w:r>
      <w:r>
        <w:rPr>
          <w:rFonts w:hint="cs" w:ascii="TH SarabunIT๙" w:hAnsi="TH SarabunIT๙" w:cs="TH SarabunIT๙"/>
          <w:cs/>
        </w:rPr>
        <w:t>.</w:t>
      </w:r>
      <w:r>
        <w:rPr>
          <w:rFonts w:hint="cs" w:ascii="TH SarabunIT๙" w:hAnsi="TH SarabunIT๙" w:cs="TH SarabunIT๙"/>
          <w:cs/>
          <w:lang w:val="th-TH" w:bidi="th-TH"/>
        </w:rPr>
        <w:t>ศ</w:t>
      </w:r>
      <w:r>
        <w:rPr>
          <w:rFonts w:hint="cs" w:ascii="TH SarabunIT๙" w:hAnsi="TH SarabunIT๙" w:cs="TH SarabunIT๙"/>
          <w:cs/>
        </w:rPr>
        <w:t xml:space="preserve">. </w:t>
      </w:r>
      <w:r>
        <w:rPr>
          <w:rFonts w:ascii="TH SarabunIT๙" w:hAnsi="TH SarabunIT๙" w:cs="TH SarabunIT๙"/>
          <w:cs/>
        </w:rPr>
        <w:t>..................</w:t>
      </w:r>
      <w:r>
        <w:rPr>
          <w:rFonts w:ascii="TH SarabunIT๙" w:hAnsi="TH SarabunIT๙" w:cs="TH SarabunIT๙"/>
        </w:rPr>
        <w:t xml:space="preserve"> </w:t>
      </w:r>
    </w:p>
    <w:p>
      <w:pPr>
        <w:spacing w:after="0"/>
        <w:ind w:firstLine="1418"/>
        <w:jc w:val="both"/>
        <w:rPr>
          <w:rFonts w:ascii="TH SarabunIT๙" w:hAnsi="TH SarabunIT๙" w:cs="TH SarabunIT๙"/>
        </w:rPr>
      </w:pPr>
    </w:p>
    <w:p>
      <w:pPr>
        <w:spacing w:after="0"/>
        <w:ind w:firstLine="1418"/>
        <w:jc w:val="both"/>
        <w:rPr>
          <w:rFonts w:ascii="TH SarabunIT๙" w:hAnsi="TH SarabunIT๙" w:cs="TH SarabunIT๙"/>
        </w:rPr>
      </w:pPr>
    </w:p>
    <w:p>
      <w:pPr>
        <w:spacing w:after="0"/>
        <w:ind w:firstLine="1418"/>
        <w:jc w:val="both"/>
        <w:rPr>
          <w:rFonts w:ascii="TH SarabunIT๙" w:hAnsi="TH SarabunIT๙" w:cs="TH SarabunIT๙"/>
        </w:rPr>
      </w:pPr>
    </w:p>
    <w:p>
      <w:pPr>
        <w:spacing w:after="0"/>
        <w:ind w:firstLine="4536"/>
        <w:rPr>
          <w:rFonts w:ascii="TH SarabunIT๙" w:hAnsi="TH SarabunIT๙" w:cs="TH SarabunIT๙"/>
          <w:cs/>
        </w:rPr>
      </w:pPr>
    </w:p>
    <w:p>
      <w:pPr>
        <w:spacing w:after="0"/>
        <w:ind w:firstLine="4536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  <w:cs/>
          <w:lang w:val="th-TH" w:bidi="th-TH"/>
        </w:rPr>
        <w:t>ผู้ช่วยศาสตราจารย์ ดร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 w:bidi="th-TH"/>
        </w:rPr>
        <w:t>เสนาะ  กลิ่นงาม</w:t>
      </w:r>
      <w:r>
        <w:rPr>
          <w:rFonts w:ascii="TH SarabunIT๙" w:hAnsi="TH SarabunIT๙" w:cs="TH SarabunIT๙"/>
          <w:cs/>
        </w:rPr>
        <w:t>)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</w:t>
      </w:r>
      <w:r>
        <w:rPr>
          <w:rFonts w:hint="cs" w:ascii="TH SarabunIT๙" w:hAnsi="TH SarabunIT๙" w:cs="TH SarabunIT๙"/>
          <w:cs/>
          <w:lang w:val="th-TH" w:bidi="th-TH"/>
        </w:rPr>
        <w:t>อธิการบดีมหาวิทยาลัยราชภัฏเพชรบุรี</w:t>
      </w:r>
      <w:r>
        <w:rPr>
          <w:rFonts w:ascii="TH SarabunIT๙" w:hAnsi="TH SarabunIT๙" w:cs="TH SarabunIT๙"/>
          <w:cs/>
        </w:rPr>
        <w:t xml:space="preserve"> </w:t>
      </w:r>
    </w:p>
    <w:p>
      <w:pPr>
        <w:spacing w:after="0"/>
        <w:rPr>
          <w:rFonts w:ascii="TH SarabunPSK" w:hAnsi="TH SarabunPSK" w:cs="TH SarabunPSK"/>
          <w:cs/>
        </w:rPr>
      </w:pPr>
    </w:p>
    <w:p>
      <w:pPr>
        <w:spacing w:after="0"/>
        <w:jc w:val="thaiDistribute"/>
        <w:rPr>
          <w:rFonts w:ascii="TH SarabunIT๙" w:hAnsi="TH SarabunIT๙" w:cs="TH SarabunIT๙"/>
        </w:rPr>
      </w:pPr>
    </w:p>
    <w:p>
      <w:pPr>
        <w:spacing w:after="0"/>
        <w:jc w:val="thaiDistribute"/>
        <w:rPr>
          <w:rFonts w:ascii="TH SarabunIT๙" w:hAnsi="TH SarabunIT๙" w:cs="TH SarabunIT๙"/>
        </w:rPr>
      </w:pPr>
    </w:p>
    <w:p>
      <w:pPr>
        <w:spacing w:after="0"/>
        <w:jc w:val="thaiDistribute"/>
        <w:rPr>
          <w:rFonts w:ascii="TH SarabunIT๙" w:hAnsi="TH SarabunIT๙" w:cs="TH SarabunIT๙"/>
        </w:rPr>
      </w:pPr>
    </w:p>
    <w:p>
      <w:pPr>
        <w:spacing w:after="0"/>
        <w:jc w:val="thaiDistribute"/>
        <w:rPr>
          <w:rFonts w:ascii="TH SarabunIT๙" w:hAnsi="TH SarabunIT๙" w:cs="TH SarabunIT๙"/>
        </w:rPr>
      </w:pPr>
    </w:p>
    <w:p>
      <w:pPr>
        <w:spacing w:after="0"/>
        <w:jc w:val="thaiDistribute"/>
        <w:rPr>
          <w:rFonts w:ascii="TH SarabunIT๙" w:hAnsi="TH SarabunIT๙" w:cs="TH SarabunIT๙"/>
        </w:rPr>
      </w:pPr>
    </w:p>
    <w:p>
      <w:pPr>
        <w:spacing w:after="0"/>
        <w:jc w:val="thaiDistribute"/>
        <w:rPr>
          <w:rFonts w:ascii="TH SarabunIT๙" w:hAnsi="TH SarabunIT๙" w:cs="TH SarabunIT๙"/>
        </w:rPr>
      </w:pPr>
    </w:p>
    <w:p>
      <w:pPr>
        <w:spacing w:after="0"/>
        <w:jc w:val="thaiDistribute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spacing w:after="0"/>
        <w:rPr>
          <w:rFonts w:ascii="TH SarabunIT๙" w:hAnsi="TH SarabunIT๙" w:cs="TH SarabunIT๙"/>
        </w:rPr>
      </w:pPr>
    </w:p>
    <w:p>
      <w:pPr>
        <w:jc w:val="center"/>
        <w:rPr>
          <w:rFonts w:ascii="TH SarabunPSK" w:hAnsi="TH SarabunPSK" w:cs="TH SarabunPSK"/>
        </w:rPr>
      </w:pP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H SarabunPSK" w:hAnsi="TH SarabunPSK" w:cs="TH SarabunPSK"/>
          <w:sz w:val="20"/>
          <w:szCs w:val="20"/>
        </w:rPr>
      </w:pPr>
    </w:p>
    <w:p>
      <w:pPr>
        <w:spacing w:after="0"/>
        <w:rPr>
          <w:rFonts w:ascii="TH SarabunPSK" w:hAnsi="TH SarabunPSK" w:cs="TH SarabunPSK"/>
          <w:sz w:val="20"/>
          <w:szCs w:val="20"/>
        </w:rPr>
      </w:pPr>
    </w:p>
    <w:p>
      <w:pPr>
        <w:spacing w:after="0"/>
        <w:rPr>
          <w:rFonts w:ascii="TH SarabunPSK" w:hAnsi="TH SarabunPSK" w:cs="TH SarabunPSK"/>
        </w:rPr>
      </w:pPr>
    </w:p>
    <w:p>
      <w:pPr>
        <w:spacing w:after="0"/>
        <w:jc w:val="center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cs/>
          <w:lang w:val="th-TH" w:bidi="th-TH"/>
        </w:rPr>
        <w:t>ประกาศมหาวิทยาลัยราชภัฏเพชรบุรี</w:t>
      </w:r>
    </w:p>
    <w:p>
      <w:pPr>
        <w:spacing w:after="0"/>
        <w:jc w:val="center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cs/>
          <w:lang w:val="th-TH" w:bidi="th-TH"/>
        </w:rPr>
        <w:t>เรื่อง</w:t>
      </w:r>
      <w:r>
        <w:rPr>
          <w:rFonts w:hint="cs" w:ascii="TH SarabunPSK" w:hAnsi="TH SarabunPSK" w:cs="TH SarabunPSK"/>
          <w:cs/>
        </w:rPr>
        <w:t>….................................................................................</w:t>
      </w:r>
    </w:p>
    <w:p>
      <w:pPr>
        <w:tabs>
          <w:tab w:val="center" w:pos="4536"/>
          <w:tab w:val="left" w:pos="6150"/>
        </w:tabs>
        <w:spacing w:after="0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146685</wp:posOffset>
                </wp:positionV>
                <wp:extent cx="1727835" cy="9525"/>
                <wp:effectExtent l="0" t="0" r="24765" b="28575"/>
                <wp:wrapNone/>
                <wp:docPr id="320" name="ตัวเชื่อมต่อตรง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7835" cy="9525"/>
                        </a:xfrm>
                        <a:prstGeom prst="line">
                          <a:avLst/>
                        </a:prstGeom>
                        <a:ln w="9525"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20" o:spid="_x0000_s1026" o:spt="20" style="position:absolute;left:0pt;margin-left:157.15pt;margin-top:11.55pt;height:0.75pt;width:136.05pt;z-index:251695104;mso-width-relative:page;mso-height-relative:page;" filled="f" stroked="t" coordsize="21600,21600" o:gfxdata="UEsDBAoAAAAAAIdO4kAAAAAAAAAAAAAAAAAEAAAAZHJzL1BLAwQUAAAACACHTuJA1iR0EtkAAAAJ&#10;AQAADwAAAGRycy9kb3ducmV2LnhtbE2Py07DMBBF90j8gzVI7KiT5qEqxKlUJMKCLqAg1k48JFHj&#10;cRq7D/6e6QqWM3N059xyfbGjOOHsB0cK4kUEAql1ZqBOwefH88MKhA+ajB4doYIf9LCubm9KXRh3&#10;pnc87UInOIR8oRX0IUyFlL7t0Wq/cBMS377dbHXgce6kmfWZw+0ol1GUS6sH4g+9nvCpx3a/O1oF&#10;Gb3kTX3Yb3rzdti8+m1dp9mXUvd3cfQIIuAl/MFw1Wd1qNipcUcyXowKkjhNGFWwTGIQDGSrPAXR&#10;8CLNQVal/N+g+gVQSwMEFAAAAAgAh07iQGMMEZz+AQAA2AMAAA4AAABkcnMvZTJvRG9jLnhtbK1T&#10;zY7TMBC+I/EOlu80bVdlS9R0D1stFwSVgAdwHSex5D95vE174wbizgMgDpw4cCL7NnkUxk7o/l32&#10;QA7OzHjmG3+fx6uLg1ZkLzxIawo6m0wpEYbbUpq6oB8/XL1YUgKBmZIpa0RBjwLoxfr5s1XrcjG3&#10;jVWl8ARBDOStK2gTgsuzDHgjNIOJdcLgZmW9ZgFdX2elZy2ia5XNp9OXWWt96bzlAgCjm2GTjoj+&#10;KYC2qiQXG8uvtTBhQPVCsYCUoJEO6DqdtqoED++qCkQgqqDINKQVm6C9i2u2XrG89sw1ko9HYE85&#10;wgNOmkmDTU9QGxYYufbyEZSW3FuwVZhwq7OBSFIEWcymD7R53zAnEheUGtxJdPh/sPztfuuJLAt6&#10;NkdNDNN45X33re9+993P/uZT333tuz/9zZe++9V33+PWaGPOj777TGIhytg6yBHt0mz96IHb+qjJ&#10;ofI6/pEtOSTpjyfpxSEQjsHZ+fx8ebaghOPeq8V8ESGz21rnIbwWVpNoFFRJE4VhOdu/gTCk/kuJ&#10;YWOvpFIYZ7kypB0hCWc4sBUOCvbRDkmDqSlhqsaXwINPiGCVLGN1LAZf7y6VJ3sW5yd948HupcXW&#10;GwbNkAdHiE5MZLmWAZ+Lkrqgy7v1yiC/qNmgUrR2tjwm8VIcLzwpMA5nnKi7fqq+fZDr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YkdBLZAAAACQEAAA8AAAAAAAAAAQAgAAAAIgAAAGRycy9kb3du&#10;cmV2LnhtbFBLAQIUABQAAAAIAIdO4kBjDBGc/gEAANgDAAAOAAAAAAAAAAEAIAAAACgBAABkcnMv&#10;ZTJvRG9jLnhtbFBLBQYAAAAABgAGAFkBAACYBQAAAAA=&#10;">
                <v:fill on="f" focussize="0,0"/>
                <v:stroke color="#000000 [3200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>
      <w:pPr>
        <w:tabs>
          <w:tab w:val="left" w:pos="2694"/>
        </w:tabs>
        <w:spacing w:before="240" w:after="0"/>
        <w:ind w:firstLine="1418"/>
        <w:jc w:val="thaiDistribute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cs/>
          <w:lang w:val="th-TH" w:bidi="th-TH"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>
      <w:pPr>
        <w:spacing w:before="240" w:after="0"/>
        <w:ind w:firstLine="3119"/>
        <w:rPr>
          <w:rFonts w:ascii="TH SarabunIT๙" w:hAnsi="TH SarabunIT๙" w:cs="TH SarabunIT๙"/>
          <w:cs/>
        </w:rPr>
      </w:pPr>
      <w:r>
        <w:rPr>
          <w:rFonts w:hint="cs" w:ascii="TH SarabunIT๙" w:hAnsi="TH SarabunIT๙" w:cs="TH SarabunIT๙"/>
          <w:cs/>
          <w:lang w:val="th-TH" w:bidi="th-TH"/>
        </w:rPr>
        <w:t>ประกาศ  ณ  วันที่</w:t>
      </w:r>
      <w:r>
        <w:rPr>
          <w:rFonts w:ascii="TH SarabunIT๙" w:hAnsi="TH SarabunIT๙" w:cs="TH SarabunIT๙"/>
        </w:rPr>
        <w:t xml:space="preserve">  </w:t>
      </w:r>
      <w:r>
        <w:rPr>
          <w:rFonts w:hint="cs" w:ascii="TH SarabunIT๙" w:hAnsi="TH SarabunIT๙" w:cs="TH SarabunIT๙"/>
          <w:cs/>
        </w:rPr>
        <w:t xml:space="preserve">31  </w:t>
      </w:r>
      <w:r>
        <w:rPr>
          <w:rFonts w:hint="cs" w:ascii="TH SarabunIT๙" w:hAnsi="TH SarabunIT๙" w:cs="TH SarabunIT๙"/>
          <w:cs/>
          <w:lang w:val="th-TH" w:bidi="th-TH"/>
        </w:rPr>
        <w:t>พฤษภาคม  พ</w:t>
      </w:r>
      <w:r>
        <w:rPr>
          <w:rFonts w:hint="cs" w:ascii="TH SarabunIT๙" w:hAnsi="TH SarabunIT๙" w:cs="TH SarabunIT๙"/>
          <w:cs/>
        </w:rPr>
        <w:t>.</w:t>
      </w:r>
      <w:r>
        <w:rPr>
          <w:rFonts w:hint="cs" w:ascii="TH SarabunIT๙" w:hAnsi="TH SarabunIT๙" w:cs="TH SarabunIT๙"/>
          <w:cs/>
          <w:lang w:val="th-TH" w:bidi="th-TH"/>
        </w:rPr>
        <w:t>ศ</w:t>
      </w:r>
      <w:r>
        <w:rPr>
          <w:rFonts w:hint="cs" w:ascii="TH SarabunIT๙" w:hAnsi="TH SarabunIT๙" w:cs="TH SarabunIT๙"/>
          <w:cs/>
        </w:rPr>
        <w:t>. 2566</w:t>
      </w:r>
    </w:p>
    <w:p>
      <w:pPr>
        <w:spacing w:after="0"/>
        <w:ind w:firstLine="1418"/>
        <w:jc w:val="both"/>
        <w:rPr>
          <w:rFonts w:ascii="TH SarabunPSK" w:hAnsi="TH SarabunPSK" w:cs="TH SarabunPSK"/>
        </w:rPr>
      </w:pPr>
    </w:p>
    <w:p>
      <w:pPr>
        <w:spacing w:after="0"/>
        <w:ind w:firstLine="1418"/>
        <w:jc w:val="both"/>
        <w:rPr>
          <w:rFonts w:ascii="TH SarabunPSK" w:hAnsi="TH SarabunPSK" w:cs="TH SarabunPSK"/>
        </w:rPr>
      </w:pPr>
    </w:p>
    <w:p>
      <w:pPr>
        <w:spacing w:after="0"/>
        <w:ind w:firstLine="1418"/>
        <w:jc w:val="both"/>
        <w:rPr>
          <w:rFonts w:ascii="TH SarabunPSK" w:hAnsi="TH SarabunPSK" w:cs="TH SarabunPSK"/>
        </w:rPr>
      </w:pPr>
    </w:p>
    <w:p>
      <w:pPr>
        <w:spacing w:after="0"/>
        <w:ind w:firstLine="4536"/>
        <w:jc w:val="both"/>
        <w:rPr>
          <w:rFonts w:ascii="TH SarabunPSK" w:hAnsi="TH SarabunPSK" w:cs="TH SarabunPSK"/>
        </w:rPr>
      </w:pPr>
    </w:p>
    <w:p>
      <w:pPr>
        <w:spacing w:after="0"/>
        <w:ind w:firstLine="4536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  <w:cs/>
          <w:lang w:val="th-TH" w:bidi="th-TH"/>
        </w:rPr>
        <w:t>ผ</w:t>
      </w:r>
      <w:r>
        <w:rPr>
          <w:rFonts w:hint="cs" w:ascii="TH SarabunIT๙" w:hAnsi="TH SarabunIT๙" w:cs="TH SarabunIT๙"/>
          <w:cs/>
          <w:lang w:val="th-TH" w:bidi="th-TH"/>
        </w:rPr>
        <w:t>ู้ช่วยศาสตราจารย์ ดร</w:t>
      </w:r>
      <w:r>
        <w:rPr>
          <w:rFonts w:hint="cs" w:ascii="TH SarabunIT๙" w:hAnsi="TH SarabunIT๙" w:cs="TH SarabunIT๙"/>
          <w:cs/>
        </w:rPr>
        <w:t>.</w:t>
      </w:r>
      <w:r>
        <w:rPr>
          <w:rFonts w:hint="cs" w:ascii="TH SarabunIT๙" w:hAnsi="TH SarabunIT๙" w:cs="TH SarabunIT๙"/>
          <w:cs/>
          <w:lang w:val="th-TH" w:bidi="th-TH"/>
        </w:rPr>
        <w:t>เสนาะ  กลิ่นงาม</w:t>
      </w:r>
      <w:r>
        <w:rPr>
          <w:rFonts w:ascii="TH SarabunIT๙" w:hAnsi="TH SarabunIT๙" w:cs="TH SarabunIT๙"/>
          <w:cs/>
        </w:rPr>
        <w:t>)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</w:t>
      </w:r>
      <w:r>
        <w:rPr>
          <w:rFonts w:hint="cs" w:ascii="TH SarabunIT๙" w:hAnsi="TH SarabunIT๙" w:cs="TH SarabunIT๙"/>
          <w:cs/>
          <w:lang w:val="th-TH" w:bidi="th-TH"/>
        </w:rPr>
        <w:t>อธิการบดีมหาวิทยาลัยราชภัฏเพชรบุรี</w:t>
      </w: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jc w:val="center"/>
        <w:rPr>
          <w:rFonts w:ascii="TH SarabunPSK" w:hAnsi="TH SarabunPSK" w:cs="TH SarabunPSK"/>
        </w:rPr>
      </w:pPr>
      <w:r>
        <w:rPr>
          <w:rFonts w:ascii="TH SarabunIT๙" w:hAnsi="TH SarabunIT๙" w:eastAsia="Times New Roman" w:cs="TH SarabunIT๙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margin">
                  <wp:posOffset>2083435</wp:posOffset>
                </wp:positionH>
                <wp:positionV relativeFrom="paragraph">
                  <wp:posOffset>-516890</wp:posOffset>
                </wp:positionV>
                <wp:extent cx="1590675" cy="571500"/>
                <wp:effectExtent l="0" t="0" r="9525" b="0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 w:bidi="th-TH"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4.05pt;margin-top:-40.7pt;height:45pt;width:125.25pt;mso-position-horizontal-relative:margin;z-index:-251613184;mso-width-relative:page;mso-height-relative:page;" fillcolor="#FFFFFF" filled="t" stroked="f" coordsize="21600,21600" o:gfxdata="UEsDBAoAAAAAAIdO4kAAAAAAAAAAAAAAAAAEAAAAZHJzL1BLAwQUAAAACACHTuJAYC6Rf9UAAAAJ&#10;AQAADwAAAGRycy9kb3ducmV2LnhtbE2Py07DMBBF90j8gzVI7FrHpZQoZNIFElsk+lq78RBH2OMo&#10;dp9fX3cFq9Foju6cWy/P3okjjbEPjKCmBQjiNpieO4TN+nNSgohJs9EuMCFcKMKyeXyodWXCib/p&#10;uEqdyCEcK41gUxoqKWNryes4DQNxvv2E0euU17GTZtSnHO6dnBXFQnrdc/5g9UAfltrf1cEj7Dp/&#10;3W3VMFrj3Zy/rpf1JvSIz0+qeAeR6Jz+YLjrZ3VostM+HNhE4RBeZqXKKMKkVHMQmXh9Kxcg9gh5&#10;yKaW/xs0N1BLAwQUAAAACACHTuJAw/w0O1MCAACwBAAADgAAAGRycy9lMm9Eb2MueG1srVTBbtsw&#10;DL0P2D8Iuq92sqRdgzpF1iLDgGIt0A47K7JcC5BFTVJiZ1+/Jzlpu26HHpaDQorUI/lI+uJy6Azb&#10;KR802YpPTkrOlJVUa/tY8e8P6w+fOAtR2FoYsqriexX45fL9u4veLdSUWjK18gwgNix6V/E2Rrco&#10;iiBb1YlwQk5ZGBvynYhQ/WNRe9EDvTPFtCxPi5587TxJFQJur0cjPyD6twBS02iprkluO2XjiOqV&#10;ERElhVa7wJc526ZRMt42TVCRmYqj0phPBIG8SWexvBCLRy9cq+UhBfGWFF7V1AltEfQJ6lpEwbZe&#10;/wXVaekpUBNPJHXFWEhmBFVMylfc3LfCqVwLqA7uifTw/2Dlt92dZ7qu+PTjjDMrOrT8QQ2RfaaB&#10;pTsw1LuwgOO9g2scYMDcHO8DLlPhQ+O79I+SGOzgd//Eb4KT6dH8vDw9m3MmYZufTeZlbkDx/Nr5&#10;EL8o6lgSKu7Rv0yr2N2EiEzgenRJwQIZXa+1MVnZhyvj2U6g1Zi3mnrOjAgRlxVf519KGhB/PDOW&#10;9RU//TgvcyRLCW/0MzbhqjxGh/iJirHkJMVhMxz42VC9Bz2exhELTq41arhBAnfCY6bACLYu3uJo&#10;DCEkHSTOWvK//nWf/NFqWDnrMaMVDz+3wivU9dViCM4ns1ka6qzM5mdTKP6lZfPSYrfdFYGbCfbb&#10;ySwm/2iOYuOp+4HlXKWoMAkrEbvi8ShexXFzsNxSrVbZCWPsRLyx904m6ESYpdU2UqNzwxJNIzeg&#10;PikY5NyEw9KlTXmpZ6/nD83y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AukX/VAAAACQEAAA8A&#10;AAAAAAAAAQAgAAAAIgAAAGRycy9kb3ducmV2LnhtbFBLAQIUABQAAAAIAIdO4kDD/DQ7UwIAALAE&#10;AAAOAAAAAAAAAAEAIAAAACQ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th-TH" w:bidi="th-TH"/>
                        </w:rPr>
                        <w:t>สำเนาคู่ฉบับ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932180" cy="1079500"/>
            <wp:effectExtent l="0" t="0" r="1270" b="6350"/>
            <wp:wrapNone/>
            <wp:docPr id="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H SarabunPSK" w:hAnsi="TH SarabunPSK" w:cs="TH SarabunPSK"/>
        </w:rPr>
      </w:pPr>
    </w:p>
    <w:p>
      <w:pPr>
        <w:spacing w:after="0"/>
        <w:rPr>
          <w:rFonts w:ascii="TH SarabunPSK" w:hAnsi="TH SarabunPSK" w:cs="TH SarabunPSK"/>
          <w:sz w:val="20"/>
          <w:szCs w:val="20"/>
        </w:rPr>
      </w:pPr>
    </w:p>
    <w:p>
      <w:pPr>
        <w:spacing w:after="0"/>
        <w:rPr>
          <w:rFonts w:ascii="TH SarabunPSK" w:hAnsi="TH SarabunPSK" w:cs="TH SarabunPSK"/>
        </w:rPr>
      </w:pPr>
    </w:p>
    <w:p>
      <w:pPr>
        <w:spacing w:after="0"/>
        <w:jc w:val="center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cs/>
          <w:lang w:val="th-TH" w:bidi="th-TH"/>
        </w:rPr>
        <w:t>ประกาศมหาวิทยาลัยราชภัฏเพชรบุรี</w:t>
      </w:r>
    </w:p>
    <w:p>
      <w:pPr>
        <w:spacing w:after="0"/>
        <w:jc w:val="center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cs/>
          <w:lang w:val="th-TH" w:bidi="th-TH"/>
        </w:rPr>
        <w:t>เรื่อง</w:t>
      </w:r>
      <w:r>
        <w:rPr>
          <w:rFonts w:hint="cs" w:ascii="TH SarabunPSK" w:hAnsi="TH SarabunPSK" w:cs="TH SarabunPSK"/>
          <w:cs/>
        </w:rPr>
        <w:t>….................................................................................</w:t>
      </w:r>
    </w:p>
    <w:p>
      <w:pPr>
        <w:tabs>
          <w:tab w:val="center" w:pos="4536"/>
          <w:tab w:val="left" w:pos="6150"/>
        </w:tabs>
        <w:spacing w:after="0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146685</wp:posOffset>
                </wp:positionV>
                <wp:extent cx="1727835" cy="9525"/>
                <wp:effectExtent l="0" t="0" r="24765" b="28575"/>
                <wp:wrapNone/>
                <wp:docPr id="334" name="ตัวเชื่อมต่อตรง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7835" cy="9525"/>
                        </a:xfrm>
                        <a:prstGeom prst="line">
                          <a:avLst/>
                        </a:prstGeom>
                        <a:ln w="9525">
                          <a:prstDash val="sys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34" o:spid="_x0000_s1026" o:spt="20" style="position:absolute;left:0pt;margin-left:157.15pt;margin-top:11.55pt;height:0.75pt;width:136.05pt;z-index:251697152;mso-width-relative:page;mso-height-relative:page;" filled="f" stroked="t" coordsize="21600,21600" o:gfxdata="UEsDBAoAAAAAAIdO4kAAAAAAAAAAAAAAAAAEAAAAZHJzL1BLAwQUAAAACACHTuJA1iR0EtkAAAAJ&#10;AQAADwAAAGRycy9kb3ducmV2LnhtbE2Py07DMBBF90j8gzVI7KiT5qEqxKlUJMKCLqAg1k48JFHj&#10;cRq7D/6e6QqWM3N059xyfbGjOOHsB0cK4kUEAql1ZqBOwefH88MKhA+ajB4doYIf9LCubm9KXRh3&#10;pnc87UInOIR8oRX0IUyFlL7t0Wq/cBMS377dbHXgce6kmfWZw+0ol1GUS6sH4g+9nvCpx3a/O1oF&#10;Gb3kTX3Yb3rzdti8+m1dp9mXUvd3cfQIIuAl/MFw1Wd1qNipcUcyXowKkjhNGFWwTGIQDGSrPAXR&#10;8CLNQVal/N+g+gVQSwMEFAAAAAgAh07iQP6lMWIAAgAA2AMAAA4AAABkcnMvZTJvRG9jLnhtbK1T&#10;vY7UMBDukXgHyz2b/WG5JdrsFbc6GgQnAQ/gdZzEkv/k8W12OzoQPQ+AKKiuoCL3NnkUxk7YO47m&#10;ClI4M+OZb/x9Hq/PD1qRvfAgrSnobDKlRBhuS2nqgn54f/lsRQkEZkqmrBEFPQqg55unT9aty8Xc&#10;NlaVwhMEMZC3rqBNCC7PMuCN0Awm1gmDm5X1mgV0fZ2VnrWIrlU2n05fZK31pfOWCwCMbodNOiL6&#10;xwDaqpJcbC2/1sKEAdULxQJSgkY6oJt02qoSPLytKhCBqIIi05BWbIL2Lq7ZZs3y2jPXSD4egT3m&#10;CA84aSYNNj1BbVlg5NrLf6C05N6CrcKEW50NRJIiyGI2faDNu4Y5kbig1OBOosP/g+Vv9leeyLKg&#10;i8VzSgzTeOV997Xvfvbdj/72Y9996btf/e3nvrvpu29xa7Qx53vffSKxEGVsHeSIdmGu/OiBu/JR&#10;k0PldfwjW3JI0h9P0otDIByDs7P52WqxpITj3svlfBkhs7ta5yG8ElaTaBRUSROFYTnbv4YwpP5J&#10;iWFjL6VSGGe5MqQdIQlnOLAVDgr20Q5Jg6kpYarGl8CDT4hglSxjdSwGX+8ulCd7FucnfePB/kqL&#10;rbcMmiEPjhCdmMhyLQM+FyV1QVf365VBflGzQaVo7Wx5TOKlOF54UmAczjhR9/1UffcgN7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1iR0EtkAAAAJAQAADwAAAAAAAAABACAAAAAiAAAAZHJzL2Rv&#10;d25yZXYueG1sUEsBAhQAFAAAAAgAh07iQP6lMWIAAgAA2AMAAA4AAAAAAAAAAQAgAAAAKAEAAGRy&#10;cy9lMm9Eb2MueG1sUEsFBgAAAAAGAAYAWQEAAJoFAAAAAA==&#10;">
                <v:fill on="f" focussize="0,0"/>
                <v:stroke color="#000000 [3200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>
      <w:pPr>
        <w:tabs>
          <w:tab w:val="left" w:pos="2694"/>
        </w:tabs>
        <w:spacing w:before="240" w:after="0"/>
        <w:ind w:firstLine="1418"/>
        <w:jc w:val="thaiDistribute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cs/>
          <w:lang w:val="th-TH" w:bidi="th-TH"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>
      <w:pPr>
        <w:spacing w:before="240" w:after="0"/>
        <w:ind w:firstLine="3119"/>
        <w:rPr>
          <w:rFonts w:ascii="TH SarabunIT๙" w:hAnsi="TH SarabunIT๙" w:cs="TH SarabunIT๙"/>
          <w:cs/>
        </w:rPr>
      </w:pPr>
      <w:r>
        <w:rPr>
          <w:rFonts w:hint="cs" w:ascii="TH SarabunIT๙" w:hAnsi="TH SarabunIT๙" w:cs="TH SarabunIT๙"/>
          <w:cs/>
          <w:lang w:val="th-TH" w:bidi="th-TH"/>
        </w:rPr>
        <w:t xml:space="preserve">ประกาศ  ณ  วันที่  </w:t>
      </w:r>
      <w:r>
        <w:rPr>
          <w:rFonts w:hint="cs" w:ascii="TH SarabunIT๙" w:hAnsi="TH SarabunIT๙" w:cs="TH SarabunIT๙"/>
          <w:cs/>
        </w:rPr>
        <w:t xml:space="preserve">31  </w:t>
      </w:r>
      <w:r>
        <w:rPr>
          <w:rFonts w:hint="cs" w:ascii="TH SarabunIT๙" w:hAnsi="TH SarabunIT๙" w:cs="TH SarabunIT๙"/>
          <w:cs/>
          <w:lang w:val="th-TH" w:bidi="th-TH"/>
        </w:rPr>
        <w:t>พฤษภาคม  พ</w:t>
      </w:r>
      <w:r>
        <w:rPr>
          <w:rFonts w:hint="cs" w:ascii="TH SarabunIT๙" w:hAnsi="TH SarabunIT๙" w:cs="TH SarabunIT๙"/>
          <w:cs/>
        </w:rPr>
        <w:t>.</w:t>
      </w:r>
      <w:r>
        <w:rPr>
          <w:rFonts w:hint="cs" w:ascii="TH SarabunIT๙" w:hAnsi="TH SarabunIT๙" w:cs="TH SarabunIT๙"/>
          <w:cs/>
          <w:lang w:val="th-TH" w:bidi="th-TH"/>
        </w:rPr>
        <w:t>ศ</w:t>
      </w:r>
      <w:r>
        <w:rPr>
          <w:rFonts w:hint="cs" w:ascii="TH SarabunIT๙" w:hAnsi="TH SarabunIT๙" w:cs="TH SarabunIT๙"/>
          <w:cs/>
        </w:rPr>
        <w:t>. 2566</w:t>
      </w:r>
    </w:p>
    <w:p>
      <w:pPr>
        <w:spacing w:after="0"/>
        <w:ind w:firstLine="1418"/>
        <w:jc w:val="both"/>
        <w:rPr>
          <w:rFonts w:ascii="TH SarabunPSK" w:hAnsi="TH SarabunPSK" w:cs="TH SarabunPSK"/>
        </w:rPr>
      </w:pPr>
    </w:p>
    <w:p>
      <w:pPr>
        <w:spacing w:after="0"/>
        <w:ind w:firstLine="1418"/>
        <w:jc w:val="both"/>
        <w:rPr>
          <w:rFonts w:ascii="TH SarabunPSK" w:hAnsi="TH SarabunPSK" w:cs="TH SarabunPSK"/>
        </w:rPr>
      </w:pPr>
    </w:p>
    <w:p>
      <w:pPr>
        <w:spacing w:after="0"/>
        <w:ind w:firstLine="1418"/>
        <w:jc w:val="both"/>
        <w:rPr>
          <w:rFonts w:ascii="TH SarabunPSK" w:hAnsi="TH SarabunPSK" w:cs="TH SarabunPSK"/>
        </w:rPr>
      </w:pPr>
    </w:p>
    <w:p>
      <w:pPr>
        <w:spacing w:after="0"/>
        <w:ind w:firstLine="4536"/>
        <w:jc w:val="both"/>
        <w:rPr>
          <w:rFonts w:ascii="TH SarabunPSK" w:hAnsi="TH SarabunPSK" w:cs="TH SarabunPSK"/>
        </w:rPr>
      </w:pPr>
    </w:p>
    <w:p>
      <w:pPr>
        <w:spacing w:after="0"/>
        <w:ind w:firstLine="4536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  <w:cs/>
          <w:lang w:val="th-TH" w:bidi="th-TH"/>
        </w:rPr>
        <w:t>ผ</w:t>
      </w:r>
      <w:r>
        <w:rPr>
          <w:rFonts w:hint="cs" w:ascii="TH SarabunIT๙" w:hAnsi="TH SarabunIT๙" w:cs="TH SarabunIT๙"/>
          <w:cs/>
          <w:lang w:val="th-TH" w:bidi="th-TH"/>
        </w:rPr>
        <w:t>ู้ช่วยศาสตราจารย์ ดร</w:t>
      </w:r>
      <w:r>
        <w:rPr>
          <w:rFonts w:hint="cs" w:ascii="TH SarabunIT๙" w:hAnsi="TH SarabunIT๙" w:cs="TH SarabunIT๙"/>
          <w:cs/>
        </w:rPr>
        <w:t>.</w:t>
      </w:r>
      <w:r>
        <w:rPr>
          <w:rFonts w:hint="cs" w:ascii="TH SarabunIT๙" w:hAnsi="TH SarabunIT๙" w:cs="TH SarabunIT๙"/>
          <w:cs/>
          <w:lang w:val="th-TH" w:bidi="th-TH"/>
        </w:rPr>
        <w:t>เสนาะ  กลิ่นงาม</w:t>
      </w:r>
      <w:r>
        <w:rPr>
          <w:rFonts w:ascii="TH SarabunIT๙" w:hAnsi="TH SarabunIT๙" w:cs="TH SarabunIT๙"/>
          <w:cs/>
        </w:rPr>
        <w:t>)</w:t>
      </w:r>
    </w:p>
    <w:p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</w:t>
      </w:r>
      <w:r>
        <w:rPr>
          <w:rFonts w:hint="cs" w:ascii="TH SarabunIT๙" w:hAnsi="TH SarabunIT๙" w:cs="TH SarabunIT๙"/>
          <w:cs/>
          <w:lang w:val="th-TH" w:bidi="th-TH"/>
        </w:rPr>
        <w:t>อธิการบดีมหาวิทยาลัยราชภัฏเพชรบุรี</w:t>
      </w: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3701415</wp:posOffset>
                </wp:positionH>
                <wp:positionV relativeFrom="paragraph">
                  <wp:posOffset>10160</wp:posOffset>
                </wp:positionV>
                <wp:extent cx="2057400" cy="866775"/>
                <wp:effectExtent l="0" t="0" r="0" b="0"/>
                <wp:wrapNone/>
                <wp:docPr id="336" name="Text Box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s/>
                                <w:lang w:val="th-TH" w:bidi="th-TH"/>
                              </w:rPr>
                              <w:t>ผู้ร่าง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....................................</w:t>
                            </w:r>
                          </w:p>
                          <w:p>
                            <w:pPr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s/>
                                <w:lang w:val="th-TH" w:bidi="th-TH"/>
                              </w:rPr>
                              <w:t>ผู้พิมพ์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s/>
                              </w:rPr>
                              <w:t>.........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................................</w:t>
                            </w:r>
                          </w:p>
                          <w:p>
                            <w:pPr>
                              <w:spacing w:after="0"/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cs/>
                                <w:lang w:val="th-TH" w:bidi="th-TH"/>
                              </w:rPr>
                              <w:t>ผู้ตรวจ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cs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1.45pt;margin-top:0.8pt;height:68.25pt;width:162pt;mso-position-horizontal-relative:margin;z-index:251704320;mso-width-relative:page;mso-height-relative:page;" filled="f" stroked="f" coordsize="21600,21600" o:gfxdata="UEsDBAoAAAAAAIdO4kAAAAAAAAAAAAAAAAAEAAAAZHJzL1BLAwQUAAAACACHTuJAXIkzt9gAAAAJ&#10;AQAADwAAAGRycy9kb3ducmV2LnhtbE2PwU7DMBBE70j8g7VI3KidAlES4lQCiQMgDhQQ5ebG2yQi&#10;Xkexk7Z8PcsJjk8zmn1brg6uFzOOofOkIVkoEEi1tx01Gt5e7y8yECEasqb3hBqOGGBVnZ6UprB+&#10;Ty84r2MjeIRCYTS0MQ6FlKFu0Zmw8AMSZzs/OhMZx0ba0ex53PVyqVQqnemIL7RmwLsW66/15DT4&#10;j4fv6ek2bD53m6vunY6Pz/mcan1+lqgbEBEP8a8Mv/qsDhU7bf1ENohew3W2zLnKQQqC81ylzFvm&#10;yywBWZXy/wfVD1BLAwQUAAAACACHTuJAteOBGj8CAACTBAAADgAAAGRycy9lMm9Eb2MueG1srVTJ&#10;btswEL0X6D8QvDeSHS+JETlwY7goEDQBkqBnmqIsAdxK0pbcr+8jJSdG2kMOvciz8c3Mmxnf3HZK&#10;koNwvjG6oKOLnBKhuSkbvSvoy/PmyxUlPjBdMmm0KOhReHq7/PzpprULMTa1kaVwBCDaL1pb0DoE&#10;u8gyz2uhmL8wVmg4K+MUC1DdLisda4GuZDbO81nWGldaZ7jwHtZ176QDovsIoKmqhou14XsldOhR&#10;nZAsoCVfN9bTZaq2qgQPD1XlRSCyoOg0pC+SQN7Gb7a8YYudY7Zu+FAC+0gJ73pSrNFI+gq1ZoGR&#10;vWv+glINd8abKlxwo7K+kcQIuhjl77h5qpkVqRdQ7e0r6f7/wfIfh0dHmrKgl5czSjRTGPmz6AL5&#10;ajoSbWCotX6BwCeL0NDBgb052T2MsfGucir+oiUCP/g9vvIb4TiM43w6n+RwcfiuZrP5fBphsrfX&#10;1vnwTRhFolBQh/klWtnh3oc+9BQSk2mzaaRMM5SatCjrOp/m6cWZK75YM1+TA8MW+KOPypBY6ogj&#10;0qYMKWK3fVdRCt22GyjYmvIIBpzpt8hbvmkAfc98eGQOa4POcFjhAZ9KGpRjBomS2rjf/7LHeEwT&#10;XkparCHq+7VnTlAiv2vM+Xo0mQA2JGUynY+huHPP9tyj9+rOoMcRTtjyJMb4IE9i5Yz6iftbxaxw&#10;Mc2Ru6DhJN6F/jhwv1ysVikIm2pZuNdPlkfonvjVPpiqSTOJNPXcYJZRwa6mqQ53FY/hXE9Rb/8l&#10;y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ciTO32AAAAAkBAAAPAAAAAAAAAAEAIAAAACIAAABk&#10;cnMvZG93bnJldi54bWxQSwECFAAUAAAACACHTuJAteOBGj8CAACTBAAADgAAAAAAAAABACAAAAAn&#10;AQAAZHJzL2Uyb0RvYy54bWxQSwUGAAAAAAYABgBZAQAA2AUAAAAA&#10;">
                <v:fill on="f" focussize="0,0"/>
                <v:stroke on="f" weight="1.5pt" dashstyle="3 1"/>
                <v:imagedata o:title=""/>
                <o:lock v:ext="edit" aspectratio="f"/>
                <v:textbox>
                  <w:txbxContent>
                    <w:p>
                      <w:pPr>
                        <w:spacing w:after="0"/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s/>
                          <w:lang w:val="th-TH" w:bidi="th-TH"/>
                        </w:rPr>
                        <w:t>ผู้ร่าง</w:t>
                      </w:r>
                      <w:r>
                        <w:rPr>
                          <w:rFonts w:hint="cs" w:ascii="TH SarabunIT๙" w:hAnsi="TH SarabunIT๙" w:cs="TH SarabunIT๙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/>
                        </w:rPr>
                        <w:t>....................................</w:t>
                      </w:r>
                    </w:p>
                    <w:p>
                      <w:pPr>
                        <w:spacing w:after="0"/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s/>
                          <w:lang w:val="th-TH" w:bidi="th-TH"/>
                        </w:rPr>
                        <w:t>ผู้พิมพ์</w:t>
                      </w:r>
                      <w:r>
                        <w:rPr>
                          <w:rFonts w:hint="cs" w:ascii="TH SarabunIT๙" w:hAnsi="TH SarabunIT๙" w:cs="TH SarabunIT๙"/>
                          <w:cs/>
                        </w:rPr>
                        <w:t>.........</w:t>
                      </w:r>
                      <w:r>
                        <w:rPr>
                          <w:rFonts w:ascii="TH SarabunIT๙" w:hAnsi="TH SarabunIT๙" w:cs="TH SarabunIT๙"/>
                        </w:rPr>
                        <w:t>................................</w:t>
                      </w:r>
                    </w:p>
                    <w:p>
                      <w:pPr>
                        <w:spacing w:after="0"/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cs/>
                          <w:lang w:val="th-TH" w:bidi="th-TH"/>
                        </w:rPr>
                        <w:t>ผู้ตรวจ</w:t>
                      </w:r>
                      <w:r>
                        <w:rPr>
                          <w:rFonts w:hint="cs" w:ascii="TH SarabunIT๙" w:hAnsi="TH SarabunIT๙" w:cs="TH SarabunIT๙"/>
                          <w:cs/>
                        </w:rPr>
                        <w:t>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p>
      <w:pPr>
        <w:spacing w:after="0" w:line="240" w:lineRule="auto"/>
        <w:jc w:val="thaiDistribute"/>
        <w:rPr>
          <w:rFonts w:ascii="TH SarabunIT๙" w:hAnsi="TH SarabunIT๙" w:cs="TH SarabunIT๙"/>
        </w:rPr>
      </w:pPr>
    </w:p>
    <w:sectPr>
      <w:pgSz w:w="11906" w:h="16838"/>
      <w:pgMar w:top="851" w:right="1134" w:bottom="1276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H Sarabun New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EucrosiaUPC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8"/>
      </w:rPr>
    </w:pPr>
    <w:r>
      <w:rPr>
        <w:rStyle w:val="8"/>
        <w:cs/>
      </w:rPr>
      <w:fldChar w:fldCharType="begin"/>
    </w:r>
    <w:r>
      <w:rPr>
        <w:rStyle w:val="8"/>
      </w:rPr>
      <w:instrText xml:space="preserve">PAGE  </w:instrText>
    </w:r>
    <w:r>
      <w:rPr>
        <w:rStyle w:val="8"/>
        <w:cs/>
      </w:rPr>
      <w:fldChar w:fldCharType="end"/>
    </w:r>
  </w:p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8"/>
      </w:rPr>
    </w:pPr>
    <w:r>
      <w:rPr>
        <w:rStyle w:val="8"/>
        <w:cs/>
      </w:rPr>
      <w:fldChar w:fldCharType="begin"/>
    </w:r>
    <w:r>
      <w:rPr>
        <w:rStyle w:val="8"/>
      </w:rPr>
      <w:instrText xml:space="preserve">PAGE  </w:instrText>
    </w:r>
    <w:r>
      <w:rPr>
        <w:rStyle w:val="8"/>
        <w:cs/>
      </w:rPr>
      <w:fldChar w:fldCharType="end"/>
    </w:r>
  </w:p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F8"/>
    <w:rsid w:val="00037789"/>
    <w:rsid w:val="00071A97"/>
    <w:rsid w:val="00092C44"/>
    <w:rsid w:val="0009315D"/>
    <w:rsid w:val="000B0D70"/>
    <w:rsid w:val="0011225B"/>
    <w:rsid w:val="001C7A36"/>
    <w:rsid w:val="001F20B6"/>
    <w:rsid w:val="00205FAB"/>
    <w:rsid w:val="00246CA8"/>
    <w:rsid w:val="002B4942"/>
    <w:rsid w:val="00357410"/>
    <w:rsid w:val="00361E8D"/>
    <w:rsid w:val="003801E9"/>
    <w:rsid w:val="003944C6"/>
    <w:rsid w:val="003A10F8"/>
    <w:rsid w:val="003A1318"/>
    <w:rsid w:val="003C0D91"/>
    <w:rsid w:val="00424334"/>
    <w:rsid w:val="0043509D"/>
    <w:rsid w:val="00452DC5"/>
    <w:rsid w:val="004D7E1A"/>
    <w:rsid w:val="004F547C"/>
    <w:rsid w:val="005324EA"/>
    <w:rsid w:val="005811BA"/>
    <w:rsid w:val="005970A2"/>
    <w:rsid w:val="005C44A0"/>
    <w:rsid w:val="005C75F2"/>
    <w:rsid w:val="005C7BA7"/>
    <w:rsid w:val="00633E32"/>
    <w:rsid w:val="006648A4"/>
    <w:rsid w:val="006C2C6E"/>
    <w:rsid w:val="006C7675"/>
    <w:rsid w:val="006E73E7"/>
    <w:rsid w:val="008308AB"/>
    <w:rsid w:val="00846C73"/>
    <w:rsid w:val="0088045A"/>
    <w:rsid w:val="00880D15"/>
    <w:rsid w:val="00880F08"/>
    <w:rsid w:val="00894EC5"/>
    <w:rsid w:val="008D2112"/>
    <w:rsid w:val="00924E99"/>
    <w:rsid w:val="009524A2"/>
    <w:rsid w:val="0097297D"/>
    <w:rsid w:val="009800C3"/>
    <w:rsid w:val="00A04137"/>
    <w:rsid w:val="00A42F80"/>
    <w:rsid w:val="00A95234"/>
    <w:rsid w:val="00AB4224"/>
    <w:rsid w:val="00AB5D4A"/>
    <w:rsid w:val="00AD433F"/>
    <w:rsid w:val="00AE3910"/>
    <w:rsid w:val="00B207D8"/>
    <w:rsid w:val="00B35777"/>
    <w:rsid w:val="00B763B1"/>
    <w:rsid w:val="00BA11AC"/>
    <w:rsid w:val="00BF3C65"/>
    <w:rsid w:val="00C348F3"/>
    <w:rsid w:val="00C41B5B"/>
    <w:rsid w:val="00C4635C"/>
    <w:rsid w:val="00CC7398"/>
    <w:rsid w:val="00CC7951"/>
    <w:rsid w:val="00CD634D"/>
    <w:rsid w:val="00D034CC"/>
    <w:rsid w:val="00D205BE"/>
    <w:rsid w:val="00D2529B"/>
    <w:rsid w:val="00D30BA8"/>
    <w:rsid w:val="00D41AB9"/>
    <w:rsid w:val="00D674F8"/>
    <w:rsid w:val="00D73A34"/>
    <w:rsid w:val="00D95075"/>
    <w:rsid w:val="00D9588B"/>
    <w:rsid w:val="00DC1E81"/>
    <w:rsid w:val="00DC7F7B"/>
    <w:rsid w:val="00DF37EE"/>
    <w:rsid w:val="00E02EE4"/>
    <w:rsid w:val="00E22A2D"/>
    <w:rsid w:val="00E53EF6"/>
    <w:rsid w:val="00E64E20"/>
    <w:rsid w:val="00E7137D"/>
    <w:rsid w:val="00ED5B2C"/>
    <w:rsid w:val="00F02C6A"/>
    <w:rsid w:val="00F14EB3"/>
    <w:rsid w:val="00F46667"/>
    <w:rsid w:val="00FA3D2E"/>
    <w:rsid w:val="3F71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H Sarabun New" w:hAnsi="TH Sarabun New" w:eastAsiaTheme="minorHAnsi" w:cs="TH Sarabun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H Sarabun New" w:hAnsi="TH Sarabun New" w:cs="TH Sarabun New" w:eastAsiaTheme="minorHAnsi"/>
      <w:sz w:val="32"/>
      <w:szCs w:val="32"/>
      <w:lang w:val="en-US" w:eastAsia="en-US" w:bidi="th-TH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5">
    <w:name w:val="footer"/>
    <w:basedOn w:val="1"/>
    <w:link w:val="14"/>
    <w:unhideWhenUsed/>
    <w:uiPriority w:val="9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paragraph" w:styleId="6">
    <w:name w:val="header"/>
    <w:basedOn w:val="1"/>
    <w:link w:val="13"/>
    <w:uiPriority w:val="0"/>
    <w:pPr>
      <w:tabs>
        <w:tab w:val="center" w:pos="4153"/>
        <w:tab w:val="right" w:pos="8306"/>
      </w:tabs>
      <w:spacing w:after="0" w:line="240" w:lineRule="auto"/>
    </w:pPr>
    <w:rPr>
      <w:rFonts w:ascii="EucrosiaUPC" w:hAnsi="EucrosiaUPC" w:eastAsia="Times New Roman" w:cs="Angsana New"/>
      <w:szCs w:val="37"/>
    </w:rPr>
  </w:style>
  <w:style w:type="character" w:styleId="7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page number"/>
    <w:basedOn w:val="2"/>
    <w:uiPriority w:val="0"/>
  </w:style>
  <w:style w:type="table" w:styleId="9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left="720"/>
      <w:contextualSpacing/>
    </w:pPr>
    <w:rPr>
      <w:rFonts w:cs="Angsana New"/>
      <w:szCs w:val="40"/>
    </w:r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ข้อความบอลลูน อักขระ"/>
    <w:basedOn w:val="2"/>
    <w:link w:val="4"/>
    <w:semiHidden/>
    <w:uiPriority w:val="99"/>
    <w:rPr>
      <w:rFonts w:ascii="Tahoma" w:hAnsi="Tahoma" w:cs="Angsana New"/>
      <w:sz w:val="16"/>
      <w:szCs w:val="20"/>
    </w:rPr>
  </w:style>
  <w:style w:type="character" w:customStyle="1" w:styleId="13">
    <w:name w:val="หัวกระดาษ อักขระ"/>
    <w:basedOn w:val="2"/>
    <w:link w:val="6"/>
    <w:uiPriority w:val="0"/>
    <w:rPr>
      <w:rFonts w:ascii="EucrosiaUPC" w:hAnsi="EucrosiaUPC" w:eastAsia="Times New Roman" w:cs="Angsana New"/>
      <w:szCs w:val="37"/>
    </w:rPr>
  </w:style>
  <w:style w:type="character" w:customStyle="1" w:styleId="14">
    <w:name w:val="ท้ายกระดาษ อักขระ"/>
    <w:basedOn w:val="2"/>
    <w:link w:val="5"/>
    <w:uiPriority w:val="99"/>
    <w:rPr>
      <w:rFonts w:cs="Angsana New"/>
      <w:szCs w:val="40"/>
    </w:rPr>
  </w:style>
  <w:style w:type="paragraph" w:styleId="15">
    <w:name w:val="No Spacing"/>
    <w:link w:val="16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8"/>
      <w:szCs w:val="28"/>
      <w:lang w:val="en-US" w:eastAsia="en-US" w:bidi="th-TH"/>
    </w:rPr>
  </w:style>
  <w:style w:type="character" w:customStyle="1" w:styleId="16">
    <w:name w:val="ไม่มีการเว้นระยะห่าง อักขระ"/>
    <w:basedOn w:val="2"/>
    <w:link w:val="15"/>
    <w:uiPriority w:val="1"/>
    <w:rPr>
      <w:rFonts w:asciiTheme="minorHAnsi" w:hAnsiTheme="minorHAnsi" w:eastAsiaTheme="minorEastAsia" w:cstheme="minorBidi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wmf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22443B-4841-4ECF-890C-1A3247AA09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1887</Words>
  <Characters>10761</Characters>
  <Lines>89</Lines>
  <Paragraphs>25</Paragraphs>
  <TotalTime>22</TotalTime>
  <ScaleCrop>false</ScaleCrop>
  <LinksUpToDate>false</LinksUpToDate>
  <CharactersWithSpaces>12623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2023-06-14T09:48:00Z</dcterms:created>
  <dc:creator>LENOVO</dc:creator>
  <cp:lastModifiedBy>User</cp:lastModifiedBy>
  <dcterms:modified xsi:type="dcterms:W3CDTF">2023-08-03T04:39:29Z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A9F98D688A8545A1BF1E2D3E06B0FA46</vt:lpwstr>
  </property>
</Properties>
</file>